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903" w:rsidRPr="00D635C1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407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 2</w:t>
      </w:r>
    </w:p>
    <w:p w:rsidR="00381903" w:rsidRPr="00D635C1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4077"/>
        <w:jc w:val="center"/>
        <w:rPr>
          <w:rFonts w:ascii="Times New Roman" w:eastAsia="Times New Roman" w:hAnsi="Times New Roman" w:cs="Times New Roman"/>
          <w:b/>
          <w:sz w:val="4"/>
          <w:szCs w:val="16"/>
          <w:lang w:eastAsia="ru-RU"/>
        </w:rPr>
      </w:pPr>
    </w:p>
    <w:p w:rsidR="00381903" w:rsidRPr="00D635C1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407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Правилам предоставления</w:t>
      </w:r>
    </w:p>
    <w:p w:rsidR="00381903" w:rsidRPr="00D635C1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407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субсидий из областного бюджета</w:t>
      </w:r>
    </w:p>
    <w:p w:rsidR="00381903" w:rsidRPr="00D635C1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407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сельскохозяйственным</w:t>
      </w:r>
    </w:p>
    <w:p w:rsidR="00381903" w:rsidRPr="00D635C1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407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товаропроизводителям Магаданской</w:t>
      </w:r>
    </w:p>
    <w:p w:rsidR="00381903" w:rsidRPr="00D635C1" w:rsidRDefault="00381903" w:rsidP="00381903">
      <w:pPr>
        <w:tabs>
          <w:tab w:val="left" w:pos="4820"/>
        </w:tabs>
        <w:suppressAutoHyphens/>
        <w:autoSpaceDE w:val="0"/>
        <w:autoSpaceDN w:val="0"/>
        <w:adjustRightInd w:val="0"/>
        <w:spacing w:after="0" w:line="216" w:lineRule="auto"/>
        <w:ind w:firstLine="407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области на поддержку развития оленеводства</w:t>
      </w:r>
    </w:p>
    <w:p w:rsidR="00381903" w:rsidRPr="00D635C1" w:rsidRDefault="00381903" w:rsidP="00381903">
      <w:pPr>
        <w:tabs>
          <w:tab w:val="left" w:pos="4820"/>
        </w:tabs>
        <w:suppressAutoHyphens/>
        <w:autoSpaceDE w:val="0"/>
        <w:autoSpaceDN w:val="0"/>
        <w:adjustRightInd w:val="0"/>
        <w:spacing w:after="0" w:line="216" w:lineRule="auto"/>
        <w:ind w:firstLine="407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Магаданской области</w:t>
      </w:r>
    </w:p>
    <w:p w:rsidR="00381903" w:rsidRPr="00D635C1" w:rsidRDefault="00381903" w:rsidP="00381903">
      <w:pPr>
        <w:tabs>
          <w:tab w:val="left" w:pos="4820"/>
        </w:tabs>
        <w:suppressAutoHyphens/>
        <w:autoSpaceDE w:val="0"/>
        <w:autoSpaceDN w:val="0"/>
        <w:adjustRightInd w:val="0"/>
        <w:spacing w:after="0" w:line="216" w:lineRule="auto"/>
        <w:ind w:firstLine="478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903" w:rsidRPr="00D635C1" w:rsidRDefault="00381903" w:rsidP="00381903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 w:rsidRPr="00D635C1">
        <w:rPr>
          <w:rFonts w:ascii="Times New Roman" w:hAnsi="Times New Roman"/>
          <w:b/>
          <w:sz w:val="20"/>
          <w:szCs w:val="20"/>
        </w:rPr>
        <w:t xml:space="preserve"> (Форма)</w:t>
      </w:r>
    </w:p>
    <w:p w:rsidR="00381903" w:rsidRPr="00D635C1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535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635C1">
        <w:rPr>
          <w:rFonts w:ascii="Times New Roman" w:eastAsia="Times New Roman" w:hAnsi="Times New Roman" w:cs="Times New Roman"/>
          <w:lang w:eastAsia="ru-RU"/>
        </w:rPr>
        <w:t xml:space="preserve">Министру сельского хозяйства                                     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635C1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Магаданской области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635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Заявление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35C1">
        <w:rPr>
          <w:rFonts w:ascii="Times New Roman" w:eastAsia="Times New Roman" w:hAnsi="Times New Roman" w:cs="Times New Roman"/>
          <w:lang w:eastAsia="ru-RU"/>
        </w:rPr>
        <w:t>От _______________________________________________________________________________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D635C1">
        <w:rPr>
          <w:rFonts w:ascii="Times New Roman" w:eastAsia="Times New Roman" w:hAnsi="Times New Roman" w:cs="Times New Roman"/>
          <w:lang w:eastAsia="ru-RU"/>
        </w:rPr>
        <w:t>(для юридических лиц – полное наименование; для физических лиц – Ф.И.О.)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35C1">
        <w:rPr>
          <w:rFonts w:ascii="Times New Roman" w:eastAsia="Times New Roman" w:hAnsi="Times New Roman" w:cs="Times New Roman"/>
          <w:lang w:eastAsia="ru-RU"/>
        </w:rPr>
        <w:t xml:space="preserve">__________________________________________________________________________________      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35C1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(далее –заявитель).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35C1">
        <w:rPr>
          <w:rFonts w:ascii="Times New Roman" w:eastAsia="Times New Roman" w:hAnsi="Times New Roman" w:cs="Times New Roman"/>
          <w:lang w:eastAsia="ru-RU"/>
        </w:rPr>
        <w:t>Адрес, телефон заявителя: __________________________________________________________________________________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D635C1">
        <w:rPr>
          <w:rFonts w:ascii="Times New Roman" w:eastAsia="Times New Roman" w:hAnsi="Times New Roman" w:cs="Times New Roman"/>
          <w:lang w:eastAsia="ru-RU"/>
        </w:rPr>
        <w:t>(местонахождение юридического лица; место регистрации физического лица)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35C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35C1">
        <w:rPr>
          <w:rFonts w:ascii="Times New Roman" w:eastAsia="Times New Roman" w:hAnsi="Times New Roman" w:cs="Times New Roman"/>
          <w:lang w:eastAsia="ru-RU"/>
        </w:rPr>
        <w:t>Прошу предоставить субсидию по направлению ________________________________________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35C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35C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35C1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</w:t>
      </w:r>
    </w:p>
    <w:p w:rsidR="00381903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D635C1">
        <w:rPr>
          <w:rFonts w:ascii="Times New Roman" w:hAnsi="Times New Roman" w:cs="Times New Roman"/>
          <w:sz w:val="18"/>
          <w:szCs w:val="18"/>
        </w:rPr>
        <w:t>(указывается направление в соответствии с постановлением Правительства Магаданской области от 19 ноября 2020 г.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0" w:name="_GoBack"/>
      <w:bookmarkEnd w:id="0"/>
      <w:r w:rsidRPr="00D635C1">
        <w:rPr>
          <w:rFonts w:ascii="Times New Roman" w:hAnsi="Times New Roman" w:cs="Times New Roman"/>
          <w:sz w:val="18"/>
          <w:szCs w:val="18"/>
        </w:rPr>
        <w:t xml:space="preserve"> № 764-пп «Об утверждении государственной программы Магаданской области «Развитие сельского хозяйства Магаданской области»)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35C1">
        <w:rPr>
          <w:rFonts w:ascii="Times New Roman" w:eastAsia="Times New Roman" w:hAnsi="Times New Roman" w:cs="Times New Roman"/>
          <w:lang w:eastAsia="ru-RU"/>
        </w:rPr>
        <w:t>Приложение: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35C1">
        <w:rPr>
          <w:rFonts w:ascii="Times New Roman" w:eastAsia="Times New Roman" w:hAnsi="Times New Roman" w:cs="Times New Roman"/>
          <w:lang w:eastAsia="ru-RU"/>
        </w:rPr>
        <w:t>1. __________________________________________________________________________________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35C1">
        <w:rPr>
          <w:rFonts w:ascii="Times New Roman" w:eastAsia="Times New Roman" w:hAnsi="Times New Roman" w:cs="Times New Roman"/>
          <w:lang w:eastAsia="ru-RU"/>
        </w:rPr>
        <w:t>2. __________________________________________________________________________________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35C1">
        <w:rPr>
          <w:rFonts w:ascii="Times New Roman" w:eastAsia="Times New Roman" w:hAnsi="Times New Roman" w:cs="Times New Roman"/>
          <w:lang w:eastAsia="ru-RU"/>
        </w:rPr>
        <w:t>3. __________________________________________________________________________________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35C1">
        <w:rPr>
          <w:rFonts w:ascii="Times New Roman" w:eastAsia="Times New Roman" w:hAnsi="Times New Roman" w:cs="Times New Roman"/>
          <w:lang w:eastAsia="ru-RU"/>
        </w:rPr>
        <w:t>4. __________________________________________________________________________________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35C1">
        <w:rPr>
          <w:rFonts w:ascii="Times New Roman" w:eastAsia="Times New Roman" w:hAnsi="Times New Roman" w:cs="Times New Roman"/>
          <w:lang w:eastAsia="ru-RU"/>
        </w:rPr>
        <w:t>5. __________________________________________________________________________________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35C1">
        <w:rPr>
          <w:rFonts w:ascii="Times New Roman" w:eastAsia="Times New Roman" w:hAnsi="Times New Roman" w:cs="Times New Roman"/>
          <w:lang w:eastAsia="ru-RU"/>
        </w:rPr>
        <w:t>6. __________________________________________________________________________________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35C1">
        <w:rPr>
          <w:rFonts w:ascii="Times New Roman" w:eastAsia="Times New Roman" w:hAnsi="Times New Roman" w:cs="Times New Roman"/>
          <w:lang w:eastAsia="ru-RU"/>
        </w:rPr>
        <w:t>Заявитель:_________________________________________________________________________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35C1">
        <w:rPr>
          <w:rFonts w:ascii="Times New Roman" w:eastAsia="Times New Roman" w:hAnsi="Times New Roman" w:cs="Times New Roman"/>
          <w:lang w:eastAsia="ru-RU"/>
        </w:rPr>
        <w:t xml:space="preserve">                    (Ф.И.О., должность представителя юридического лица; Ф.И.О. физического лица) 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35C1">
        <w:rPr>
          <w:rFonts w:ascii="Times New Roman" w:eastAsia="Times New Roman" w:hAnsi="Times New Roman" w:cs="Times New Roman"/>
          <w:lang w:eastAsia="ru-RU"/>
        </w:rPr>
        <w:t>(подпись)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35C1">
        <w:rPr>
          <w:rFonts w:ascii="Times New Roman" w:eastAsia="Times New Roman" w:hAnsi="Times New Roman" w:cs="Times New Roman"/>
          <w:lang w:eastAsia="ru-RU"/>
        </w:rPr>
        <w:t>М.П. «__» ____________20 __ г.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1903" w:rsidRPr="00D635C1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535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381903" w:rsidRPr="00D635C1" w:rsidSect="00381903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381903" w:rsidRPr="00D635C1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379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№ 3</w:t>
      </w:r>
    </w:p>
    <w:p w:rsidR="00381903" w:rsidRPr="00D635C1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3794"/>
        <w:jc w:val="center"/>
        <w:rPr>
          <w:rFonts w:ascii="Times New Roman" w:eastAsia="Times New Roman" w:hAnsi="Times New Roman" w:cs="Times New Roman"/>
          <w:b/>
          <w:sz w:val="4"/>
          <w:szCs w:val="16"/>
          <w:lang w:eastAsia="ru-RU"/>
        </w:rPr>
      </w:pPr>
    </w:p>
    <w:p w:rsidR="00381903" w:rsidRPr="00D635C1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379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Правилам предоставления</w:t>
      </w:r>
    </w:p>
    <w:p w:rsidR="00381903" w:rsidRPr="00D635C1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379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субсидий из областного бюджета</w:t>
      </w:r>
    </w:p>
    <w:p w:rsidR="00381903" w:rsidRPr="00D635C1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379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сельскохозяйственным</w:t>
      </w:r>
    </w:p>
    <w:p w:rsidR="00381903" w:rsidRPr="00D635C1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379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товаропроизводителям Магаданской</w:t>
      </w:r>
    </w:p>
    <w:p w:rsidR="00381903" w:rsidRPr="00D635C1" w:rsidRDefault="00381903" w:rsidP="00381903">
      <w:pPr>
        <w:tabs>
          <w:tab w:val="left" w:pos="4820"/>
        </w:tabs>
        <w:suppressAutoHyphens/>
        <w:autoSpaceDE w:val="0"/>
        <w:autoSpaceDN w:val="0"/>
        <w:adjustRightInd w:val="0"/>
        <w:spacing w:after="0" w:line="216" w:lineRule="auto"/>
        <w:ind w:firstLine="379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области на поддержку развития оленеводства</w:t>
      </w:r>
    </w:p>
    <w:p w:rsidR="00381903" w:rsidRPr="00D635C1" w:rsidRDefault="00381903" w:rsidP="00381903">
      <w:pPr>
        <w:tabs>
          <w:tab w:val="left" w:pos="4820"/>
        </w:tabs>
        <w:suppressAutoHyphens/>
        <w:autoSpaceDE w:val="0"/>
        <w:autoSpaceDN w:val="0"/>
        <w:adjustRightInd w:val="0"/>
        <w:spacing w:after="0" w:line="216" w:lineRule="auto"/>
        <w:ind w:firstLine="379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Магаданской области</w:t>
      </w:r>
    </w:p>
    <w:p w:rsidR="00381903" w:rsidRPr="00D635C1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4361"/>
        <w:jc w:val="right"/>
        <w:rPr>
          <w:rFonts w:ascii="Times New Roman" w:hAnsi="Times New Roman"/>
          <w:b/>
          <w:sz w:val="20"/>
          <w:szCs w:val="20"/>
        </w:rPr>
      </w:pPr>
      <w:r w:rsidRPr="00D635C1">
        <w:rPr>
          <w:rFonts w:ascii="Times New Roman" w:hAnsi="Times New Roman"/>
          <w:b/>
          <w:sz w:val="20"/>
          <w:szCs w:val="20"/>
        </w:rPr>
        <w:t>(Форма)</w:t>
      </w:r>
    </w:p>
    <w:p w:rsidR="00381903" w:rsidRPr="00D635C1" w:rsidRDefault="00381903" w:rsidP="00381903">
      <w:pPr>
        <w:rPr>
          <w:rFonts w:ascii="Times New Roman" w:eastAsia="Calibri" w:hAnsi="Times New Roman" w:cs="Times New Roman"/>
          <w:sz w:val="28"/>
          <w:szCs w:val="28"/>
        </w:rPr>
      </w:pPr>
    </w:p>
    <w:p w:rsidR="00381903" w:rsidRPr="00D635C1" w:rsidRDefault="00381903" w:rsidP="0038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35C1">
        <w:rPr>
          <w:rFonts w:ascii="Times New Roman" w:eastAsia="Calibri" w:hAnsi="Times New Roman" w:cs="Times New Roman"/>
          <w:sz w:val="24"/>
          <w:szCs w:val="24"/>
        </w:rPr>
        <w:t xml:space="preserve">Основное мероприятие: </w:t>
      </w:r>
      <w:r w:rsidRPr="00D635C1">
        <w:rPr>
          <w:rFonts w:ascii="Times New Roman" w:hAnsi="Times New Roman" w:cs="Times New Roman"/>
          <w:sz w:val="24"/>
          <w:szCs w:val="24"/>
        </w:rPr>
        <w:t>«Обеспечение финансовой устойчивости сельскохозяйственных товаропроизводителей в области северного оленеводства»</w:t>
      </w:r>
    </w:p>
    <w:p w:rsidR="00381903" w:rsidRPr="00D635C1" w:rsidRDefault="00381903" w:rsidP="00381903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81903" w:rsidRPr="00D635C1" w:rsidRDefault="00381903" w:rsidP="00381903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635C1">
        <w:rPr>
          <w:rFonts w:ascii="Times New Roman" w:eastAsia="Calibri" w:hAnsi="Times New Roman" w:cs="Times New Roman"/>
          <w:sz w:val="24"/>
          <w:szCs w:val="24"/>
        </w:rPr>
        <w:t>Сведения о самостоятельном содержании и выпасе оленей</w:t>
      </w:r>
    </w:p>
    <w:p w:rsidR="00381903" w:rsidRPr="00D635C1" w:rsidRDefault="00381903" w:rsidP="003819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635C1">
        <w:rPr>
          <w:rFonts w:ascii="Times New Roman" w:eastAsia="Calibri" w:hAnsi="Times New Roman" w:cs="Times New Roman"/>
          <w:b/>
          <w:sz w:val="28"/>
          <w:szCs w:val="28"/>
        </w:rPr>
        <w:t>за ___________ 20__ г.</w:t>
      </w:r>
    </w:p>
    <w:p w:rsidR="00381903" w:rsidRPr="00D635C1" w:rsidRDefault="00381903" w:rsidP="00381903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 w:rsidRPr="00D635C1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                                     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D635C1">
        <w:rPr>
          <w:rFonts w:ascii="Times New Roman" w:eastAsia="Calibri" w:hAnsi="Times New Roman" w:cs="Times New Roman"/>
          <w:sz w:val="24"/>
          <w:szCs w:val="24"/>
        </w:rPr>
        <w:t>Наименование Получателя______________________________________________________</w:t>
      </w:r>
      <w:r w:rsidRPr="00D635C1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D635C1">
        <w:rPr>
          <w:rFonts w:ascii="Times New Roman" w:eastAsia="Calibri" w:hAnsi="Times New Roman" w:cs="Times New Roman"/>
          <w:sz w:val="20"/>
          <w:szCs w:val="20"/>
        </w:rPr>
        <w:t xml:space="preserve">                       (Ф.И.О. ИП - главы КФХ, наименование крестьянского (фермерского) хозяйства, предприятия)                                             </w:t>
      </w:r>
    </w:p>
    <w:p w:rsidR="00381903" w:rsidRPr="00D635C1" w:rsidRDefault="00381903" w:rsidP="00381903">
      <w:pPr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3"/>
        <w:gridCol w:w="1730"/>
      </w:tblGrid>
      <w:tr w:rsidR="00381903" w:rsidRPr="00D635C1" w:rsidTr="00381903">
        <w:tc>
          <w:tcPr>
            <w:tcW w:w="7763" w:type="dxa"/>
            <w:shd w:val="clear" w:color="auto" w:fill="auto"/>
          </w:tcPr>
          <w:p w:rsidR="00381903" w:rsidRPr="00D635C1" w:rsidRDefault="00381903" w:rsidP="003819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35C1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30" w:type="dxa"/>
            <w:shd w:val="clear" w:color="auto" w:fill="auto"/>
          </w:tcPr>
          <w:p w:rsidR="00381903" w:rsidRPr="00D635C1" w:rsidRDefault="00381903" w:rsidP="003819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35C1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</w:tc>
      </w:tr>
      <w:tr w:rsidR="00381903" w:rsidRPr="00D635C1" w:rsidTr="00381903">
        <w:tc>
          <w:tcPr>
            <w:tcW w:w="7763" w:type="dxa"/>
            <w:shd w:val="clear" w:color="auto" w:fill="auto"/>
          </w:tcPr>
          <w:p w:rsidR="00381903" w:rsidRPr="00D635C1" w:rsidRDefault="00381903" w:rsidP="003819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35C1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оленепоголовья по состоянию на 01 января текущего года, тыс. голов</w:t>
            </w:r>
          </w:p>
        </w:tc>
        <w:tc>
          <w:tcPr>
            <w:tcW w:w="1730" w:type="dxa"/>
            <w:shd w:val="clear" w:color="auto" w:fill="auto"/>
          </w:tcPr>
          <w:p w:rsidR="00381903" w:rsidRPr="00D635C1" w:rsidRDefault="00381903" w:rsidP="003819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1903" w:rsidRPr="00D635C1" w:rsidTr="00381903">
        <w:tc>
          <w:tcPr>
            <w:tcW w:w="7763" w:type="dxa"/>
            <w:shd w:val="clear" w:color="auto" w:fill="auto"/>
          </w:tcPr>
          <w:p w:rsidR="00381903" w:rsidRPr="00D635C1" w:rsidRDefault="00381903" w:rsidP="003819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35C1">
              <w:rPr>
                <w:rFonts w:ascii="Times New Roman" w:eastAsia="Calibri" w:hAnsi="Times New Roman" w:cs="Times New Roman"/>
                <w:sz w:val="24"/>
                <w:szCs w:val="24"/>
              </w:rPr>
              <w:t>Общая земельная площадь по состоянию на 01 января текущего года,               га – всего, в том числе:</w:t>
            </w:r>
          </w:p>
        </w:tc>
        <w:tc>
          <w:tcPr>
            <w:tcW w:w="1730" w:type="dxa"/>
            <w:shd w:val="clear" w:color="auto" w:fill="auto"/>
          </w:tcPr>
          <w:p w:rsidR="00381903" w:rsidRPr="00D635C1" w:rsidRDefault="00381903" w:rsidP="003819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1903" w:rsidRPr="00D635C1" w:rsidTr="00381903">
        <w:tc>
          <w:tcPr>
            <w:tcW w:w="7763" w:type="dxa"/>
            <w:shd w:val="clear" w:color="auto" w:fill="auto"/>
          </w:tcPr>
          <w:p w:rsidR="00381903" w:rsidRPr="00D635C1" w:rsidRDefault="00381903" w:rsidP="003819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35C1">
              <w:rPr>
                <w:rFonts w:ascii="Times New Roman" w:eastAsia="Calibri" w:hAnsi="Times New Roman" w:cs="Times New Roman"/>
                <w:sz w:val="24"/>
                <w:szCs w:val="24"/>
              </w:rPr>
              <w:t>в собственности, га</w:t>
            </w:r>
          </w:p>
        </w:tc>
        <w:tc>
          <w:tcPr>
            <w:tcW w:w="1730" w:type="dxa"/>
            <w:shd w:val="clear" w:color="auto" w:fill="auto"/>
          </w:tcPr>
          <w:p w:rsidR="00381903" w:rsidRPr="00D635C1" w:rsidRDefault="00381903" w:rsidP="003819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1903" w:rsidRPr="00D635C1" w:rsidTr="00381903">
        <w:tc>
          <w:tcPr>
            <w:tcW w:w="7763" w:type="dxa"/>
            <w:shd w:val="clear" w:color="auto" w:fill="auto"/>
          </w:tcPr>
          <w:p w:rsidR="00381903" w:rsidRPr="00D635C1" w:rsidRDefault="00381903" w:rsidP="003819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35C1">
              <w:rPr>
                <w:rFonts w:ascii="Times New Roman" w:eastAsia="Calibri" w:hAnsi="Times New Roman" w:cs="Times New Roman"/>
                <w:sz w:val="24"/>
                <w:szCs w:val="24"/>
              </w:rPr>
              <w:t>в частной собственности, га</w:t>
            </w:r>
          </w:p>
        </w:tc>
        <w:tc>
          <w:tcPr>
            <w:tcW w:w="1730" w:type="dxa"/>
            <w:shd w:val="clear" w:color="auto" w:fill="auto"/>
          </w:tcPr>
          <w:p w:rsidR="00381903" w:rsidRPr="00D635C1" w:rsidRDefault="00381903" w:rsidP="003819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1903" w:rsidRPr="00D635C1" w:rsidTr="00381903">
        <w:tc>
          <w:tcPr>
            <w:tcW w:w="7763" w:type="dxa"/>
            <w:shd w:val="clear" w:color="auto" w:fill="auto"/>
          </w:tcPr>
          <w:p w:rsidR="00381903" w:rsidRPr="00D635C1" w:rsidRDefault="00381903" w:rsidP="003819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35C1">
              <w:rPr>
                <w:rFonts w:ascii="Times New Roman" w:eastAsia="Calibri" w:hAnsi="Times New Roman" w:cs="Times New Roman"/>
                <w:sz w:val="24"/>
                <w:szCs w:val="24"/>
              </w:rPr>
              <w:t>во владении или аренде, га</w:t>
            </w:r>
          </w:p>
        </w:tc>
        <w:tc>
          <w:tcPr>
            <w:tcW w:w="1730" w:type="dxa"/>
            <w:shd w:val="clear" w:color="auto" w:fill="auto"/>
          </w:tcPr>
          <w:p w:rsidR="00381903" w:rsidRPr="00D635C1" w:rsidRDefault="00381903" w:rsidP="003819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1903" w:rsidRPr="00D635C1" w:rsidTr="00381903">
        <w:tc>
          <w:tcPr>
            <w:tcW w:w="7763" w:type="dxa"/>
            <w:shd w:val="clear" w:color="auto" w:fill="auto"/>
          </w:tcPr>
          <w:p w:rsidR="00381903" w:rsidRPr="00D635C1" w:rsidRDefault="00381903" w:rsidP="003819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35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Численность работников по состоянию на 01 число, человек всего, </w:t>
            </w:r>
          </w:p>
          <w:p w:rsidR="00381903" w:rsidRPr="00D635C1" w:rsidRDefault="00381903" w:rsidP="003819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35C1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730" w:type="dxa"/>
            <w:shd w:val="clear" w:color="auto" w:fill="auto"/>
          </w:tcPr>
          <w:p w:rsidR="00381903" w:rsidRPr="00D635C1" w:rsidRDefault="00381903" w:rsidP="003819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81903" w:rsidRPr="00D635C1" w:rsidTr="00381903">
        <w:tc>
          <w:tcPr>
            <w:tcW w:w="7763" w:type="dxa"/>
            <w:shd w:val="clear" w:color="auto" w:fill="auto"/>
          </w:tcPr>
          <w:p w:rsidR="00381903" w:rsidRPr="00D635C1" w:rsidRDefault="00381903" w:rsidP="003819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35C1">
              <w:rPr>
                <w:rFonts w:ascii="Times New Roman" w:eastAsia="Calibri" w:hAnsi="Times New Roman" w:cs="Times New Roman"/>
                <w:sz w:val="24"/>
                <w:szCs w:val="24"/>
              </w:rPr>
              <w:t>численность работников оленеводства по состоянию на 01 число, человек.</w:t>
            </w:r>
          </w:p>
        </w:tc>
        <w:tc>
          <w:tcPr>
            <w:tcW w:w="1730" w:type="dxa"/>
            <w:shd w:val="clear" w:color="auto" w:fill="auto"/>
          </w:tcPr>
          <w:p w:rsidR="00381903" w:rsidRPr="00D635C1" w:rsidRDefault="00381903" w:rsidP="003819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81903" w:rsidRPr="00D635C1" w:rsidRDefault="00381903" w:rsidP="00381903">
      <w:pPr>
        <w:rPr>
          <w:rFonts w:ascii="Times New Roman" w:eastAsia="Calibri" w:hAnsi="Times New Roman" w:cs="Times New Roman"/>
          <w:sz w:val="24"/>
          <w:szCs w:val="24"/>
        </w:rPr>
      </w:pPr>
    </w:p>
    <w:p w:rsidR="00381903" w:rsidRPr="00D635C1" w:rsidRDefault="00381903" w:rsidP="0038190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635C1">
        <w:rPr>
          <w:rFonts w:ascii="Times New Roman" w:eastAsia="Calibri" w:hAnsi="Times New Roman" w:cs="Times New Roman"/>
          <w:sz w:val="24"/>
          <w:szCs w:val="24"/>
        </w:rPr>
        <w:t xml:space="preserve"> Руководитель                     ______________         __________________________</w:t>
      </w:r>
    </w:p>
    <w:p w:rsidR="00381903" w:rsidRPr="00D635C1" w:rsidRDefault="00381903" w:rsidP="0038190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63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(М.П. при наличии)   </w:t>
      </w:r>
      <w:r w:rsidRPr="00D635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(подпись)</w:t>
      </w:r>
      <w:r w:rsidRPr="00D635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35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35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(Ф.И.О.)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ind w:right="-127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ind w:right="-127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ind w:right="-127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ind w:right="-127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ind w:right="-127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ind w:right="-127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ind w:right="-127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ind w:right="-127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ind w:right="-127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ind w:right="-127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381903" w:rsidRPr="00D635C1" w:rsidSect="00381903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381903" w:rsidRPr="00D635C1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535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№ 4</w:t>
      </w:r>
    </w:p>
    <w:p w:rsidR="00381903" w:rsidRPr="00D635C1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5353"/>
        <w:jc w:val="center"/>
        <w:rPr>
          <w:rFonts w:ascii="Times New Roman" w:eastAsia="Times New Roman" w:hAnsi="Times New Roman" w:cs="Times New Roman"/>
          <w:b/>
          <w:sz w:val="4"/>
          <w:szCs w:val="16"/>
          <w:lang w:eastAsia="ru-RU"/>
        </w:rPr>
      </w:pPr>
    </w:p>
    <w:p w:rsidR="00381903" w:rsidRPr="00D635C1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379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Правилам предоставления</w:t>
      </w:r>
    </w:p>
    <w:p w:rsidR="00381903" w:rsidRPr="00D635C1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379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субсидий из областного бюджета</w:t>
      </w:r>
    </w:p>
    <w:p w:rsidR="00381903" w:rsidRPr="00D635C1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379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сельскохозяйственным</w:t>
      </w:r>
    </w:p>
    <w:p w:rsidR="00381903" w:rsidRPr="00D635C1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379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товаропроизводителям Магаданской</w:t>
      </w:r>
    </w:p>
    <w:p w:rsidR="00381903" w:rsidRPr="00D635C1" w:rsidRDefault="00381903" w:rsidP="00381903">
      <w:pPr>
        <w:tabs>
          <w:tab w:val="left" w:pos="4820"/>
        </w:tabs>
        <w:suppressAutoHyphens/>
        <w:autoSpaceDE w:val="0"/>
        <w:autoSpaceDN w:val="0"/>
        <w:adjustRightInd w:val="0"/>
        <w:spacing w:after="0" w:line="216" w:lineRule="auto"/>
        <w:ind w:firstLine="379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области на поддержку развития оленеводства</w:t>
      </w:r>
    </w:p>
    <w:p w:rsidR="00381903" w:rsidRPr="00D635C1" w:rsidRDefault="00381903" w:rsidP="00381903">
      <w:pPr>
        <w:tabs>
          <w:tab w:val="left" w:pos="4820"/>
        </w:tabs>
        <w:suppressAutoHyphens/>
        <w:autoSpaceDE w:val="0"/>
        <w:autoSpaceDN w:val="0"/>
        <w:adjustRightInd w:val="0"/>
        <w:spacing w:after="0" w:line="216" w:lineRule="auto"/>
        <w:ind w:firstLine="379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Магаданской области</w:t>
      </w:r>
    </w:p>
    <w:p w:rsidR="00381903" w:rsidRPr="00D635C1" w:rsidRDefault="00381903" w:rsidP="00381903">
      <w:pPr>
        <w:autoSpaceDE w:val="0"/>
        <w:autoSpaceDN w:val="0"/>
        <w:adjustRightInd w:val="0"/>
        <w:spacing w:after="0" w:line="240" w:lineRule="auto"/>
        <w:ind w:firstLine="609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1903" w:rsidRPr="00D635C1" w:rsidRDefault="00381903" w:rsidP="003819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635C1">
        <w:rPr>
          <w:rFonts w:ascii="Times New Roman" w:hAnsi="Times New Roman" w:cs="Times New Roman"/>
          <w:b/>
          <w:sz w:val="24"/>
          <w:szCs w:val="24"/>
        </w:rPr>
        <w:t>(Форма)</w:t>
      </w:r>
    </w:p>
    <w:p w:rsidR="00381903" w:rsidRPr="00D635C1" w:rsidRDefault="00381903" w:rsidP="003819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1903" w:rsidRPr="00D635C1" w:rsidRDefault="00381903" w:rsidP="0038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35C1">
        <w:rPr>
          <w:rFonts w:ascii="Times New Roman" w:hAnsi="Times New Roman" w:cs="Times New Roman"/>
          <w:sz w:val="24"/>
          <w:szCs w:val="24"/>
        </w:rPr>
        <w:t>Мероприятие: «Возмещение части затрат на содержание поголовья северных оленей»</w:t>
      </w:r>
    </w:p>
    <w:p w:rsidR="00381903" w:rsidRPr="00D635C1" w:rsidRDefault="00381903" w:rsidP="0038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1903" w:rsidRPr="00D635C1" w:rsidRDefault="00381903" w:rsidP="0038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35C1">
        <w:rPr>
          <w:rFonts w:ascii="Times New Roman" w:hAnsi="Times New Roman" w:cs="Times New Roman"/>
          <w:sz w:val="24"/>
          <w:szCs w:val="24"/>
        </w:rPr>
        <w:t>Расчет размера субсидии на оплату труда, налогов и страховых взносов (за исключением административно-управленческого аппарата)</w:t>
      </w:r>
    </w:p>
    <w:p w:rsidR="00381903" w:rsidRPr="00D635C1" w:rsidRDefault="00381903" w:rsidP="0038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35C1">
        <w:rPr>
          <w:rFonts w:ascii="Times New Roman" w:hAnsi="Times New Roman" w:cs="Times New Roman"/>
          <w:b/>
          <w:sz w:val="24"/>
          <w:szCs w:val="24"/>
        </w:rPr>
        <w:t>за _________ 20__ г.</w:t>
      </w:r>
    </w:p>
    <w:p w:rsidR="00381903" w:rsidRPr="00D635C1" w:rsidRDefault="00381903" w:rsidP="003819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35C1">
        <w:rPr>
          <w:rFonts w:ascii="Times New Roman" w:hAnsi="Times New Roman" w:cs="Times New Roman"/>
          <w:sz w:val="24"/>
          <w:szCs w:val="24"/>
        </w:rPr>
        <w:t>Наименование Получателя ________________________________________________</w:t>
      </w:r>
    </w:p>
    <w:p w:rsidR="00381903" w:rsidRPr="00D635C1" w:rsidRDefault="00381903" w:rsidP="003819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58"/>
        <w:tblW w:w="9351" w:type="dxa"/>
        <w:tblLook w:val="04A0" w:firstRow="1" w:lastRow="0" w:firstColumn="1" w:lastColumn="0" w:noHBand="0" w:noVBand="1"/>
      </w:tblPr>
      <w:tblGrid>
        <w:gridCol w:w="562"/>
        <w:gridCol w:w="2221"/>
        <w:gridCol w:w="2372"/>
        <w:gridCol w:w="1943"/>
        <w:gridCol w:w="2253"/>
      </w:tblGrid>
      <w:tr w:rsidR="00381903" w:rsidRPr="00D635C1" w:rsidTr="00381903">
        <w:tc>
          <w:tcPr>
            <w:tcW w:w="562" w:type="dxa"/>
            <w:vMerge w:val="restart"/>
          </w:tcPr>
          <w:p w:rsidR="00381903" w:rsidRPr="00D635C1" w:rsidRDefault="00381903" w:rsidP="003819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5C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19" w:type="dxa"/>
            <w:vMerge w:val="restart"/>
          </w:tcPr>
          <w:p w:rsidR="00381903" w:rsidRPr="00D635C1" w:rsidRDefault="00381903" w:rsidP="003819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5C1">
              <w:rPr>
                <w:rFonts w:ascii="Times New Roman" w:hAnsi="Times New Roman" w:cs="Times New Roman"/>
                <w:sz w:val="24"/>
                <w:szCs w:val="24"/>
              </w:rPr>
              <w:t xml:space="preserve">Поголовье оленей на 01.01.___ г. </w:t>
            </w:r>
            <w:r w:rsidRPr="00D635C1">
              <w:rPr>
                <w:rFonts w:ascii="Times New Roman" w:hAnsi="Times New Roman" w:cs="Times New Roman"/>
                <w:b/>
                <w:sz w:val="24"/>
                <w:szCs w:val="24"/>
              </w:rPr>
              <w:t>предшествующего</w:t>
            </w:r>
            <w:r w:rsidRPr="00D635C1">
              <w:rPr>
                <w:rFonts w:ascii="Times New Roman" w:hAnsi="Times New Roman" w:cs="Times New Roman"/>
                <w:sz w:val="24"/>
                <w:szCs w:val="24"/>
              </w:rPr>
              <w:t xml:space="preserve"> года, тыс. голов</w:t>
            </w:r>
          </w:p>
        </w:tc>
        <w:tc>
          <w:tcPr>
            <w:tcW w:w="2417" w:type="dxa"/>
            <w:vMerge w:val="restart"/>
          </w:tcPr>
          <w:p w:rsidR="00381903" w:rsidRPr="00D635C1" w:rsidRDefault="00381903" w:rsidP="003819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5C1">
              <w:rPr>
                <w:rFonts w:ascii="Times New Roman" w:hAnsi="Times New Roman" w:cs="Times New Roman"/>
                <w:sz w:val="24"/>
                <w:szCs w:val="24"/>
              </w:rPr>
              <w:t xml:space="preserve">Поголовье оленей на 01.01.___ г. </w:t>
            </w:r>
            <w:r w:rsidRPr="00D635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текущего </w:t>
            </w:r>
            <w:r w:rsidRPr="00D635C1">
              <w:rPr>
                <w:rFonts w:ascii="Times New Roman" w:hAnsi="Times New Roman" w:cs="Times New Roman"/>
                <w:sz w:val="24"/>
                <w:szCs w:val="24"/>
              </w:rPr>
              <w:t>года, тыс. голов</w:t>
            </w:r>
          </w:p>
        </w:tc>
        <w:tc>
          <w:tcPr>
            <w:tcW w:w="4253" w:type="dxa"/>
            <w:gridSpan w:val="2"/>
          </w:tcPr>
          <w:p w:rsidR="00381903" w:rsidRPr="00D635C1" w:rsidRDefault="00381903" w:rsidP="003819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5C1">
              <w:rPr>
                <w:rFonts w:ascii="Times New Roman" w:hAnsi="Times New Roman" w:cs="Times New Roman"/>
                <w:sz w:val="24"/>
                <w:szCs w:val="24"/>
              </w:rPr>
              <w:t>Заполняется Минсельхозом</w:t>
            </w:r>
          </w:p>
        </w:tc>
      </w:tr>
      <w:tr w:rsidR="00381903" w:rsidRPr="00D635C1" w:rsidTr="00381903">
        <w:tc>
          <w:tcPr>
            <w:tcW w:w="562" w:type="dxa"/>
            <w:vMerge/>
          </w:tcPr>
          <w:p w:rsidR="00381903" w:rsidRPr="00D635C1" w:rsidRDefault="00381903" w:rsidP="003819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  <w:vMerge/>
          </w:tcPr>
          <w:p w:rsidR="00381903" w:rsidRPr="00D635C1" w:rsidRDefault="00381903" w:rsidP="003819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  <w:vMerge/>
          </w:tcPr>
          <w:p w:rsidR="00381903" w:rsidRPr="00D635C1" w:rsidRDefault="00381903" w:rsidP="003819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1903" w:rsidRPr="00D635C1" w:rsidRDefault="00381903" w:rsidP="003819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5C1">
              <w:rPr>
                <w:rFonts w:ascii="Times New Roman" w:hAnsi="Times New Roman" w:cs="Times New Roman"/>
                <w:sz w:val="24"/>
                <w:szCs w:val="24"/>
              </w:rPr>
              <w:t>Размер ставки на 1 голову оленя, рублей</w:t>
            </w:r>
          </w:p>
        </w:tc>
        <w:tc>
          <w:tcPr>
            <w:tcW w:w="2268" w:type="dxa"/>
          </w:tcPr>
          <w:p w:rsidR="00381903" w:rsidRPr="00D635C1" w:rsidRDefault="00381903" w:rsidP="003819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5C1">
              <w:rPr>
                <w:rFonts w:ascii="Times New Roman" w:hAnsi="Times New Roman" w:cs="Times New Roman"/>
                <w:sz w:val="24"/>
                <w:szCs w:val="24"/>
              </w:rPr>
              <w:t xml:space="preserve">Причитающаяся сумма субсидии, </w:t>
            </w:r>
          </w:p>
          <w:p w:rsidR="00381903" w:rsidRPr="00D635C1" w:rsidRDefault="00381903" w:rsidP="003819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5C1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81903" w:rsidRPr="00D635C1" w:rsidTr="00381903">
        <w:tc>
          <w:tcPr>
            <w:tcW w:w="562" w:type="dxa"/>
          </w:tcPr>
          <w:p w:rsidR="00381903" w:rsidRPr="00D635C1" w:rsidRDefault="00381903" w:rsidP="003819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C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9" w:type="dxa"/>
          </w:tcPr>
          <w:p w:rsidR="00381903" w:rsidRPr="00D635C1" w:rsidRDefault="00381903" w:rsidP="003819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C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17" w:type="dxa"/>
          </w:tcPr>
          <w:p w:rsidR="00381903" w:rsidRPr="00D635C1" w:rsidRDefault="00381903" w:rsidP="003819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C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85" w:type="dxa"/>
          </w:tcPr>
          <w:p w:rsidR="00381903" w:rsidRPr="00D635C1" w:rsidRDefault="00381903" w:rsidP="003819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C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:rsidR="00381903" w:rsidRPr="00D635C1" w:rsidRDefault="00381903" w:rsidP="003819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C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81903" w:rsidRPr="00D635C1" w:rsidTr="00381903">
        <w:tc>
          <w:tcPr>
            <w:tcW w:w="562" w:type="dxa"/>
          </w:tcPr>
          <w:p w:rsidR="00381903" w:rsidRPr="00D635C1" w:rsidRDefault="00381903" w:rsidP="003819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:rsidR="00381903" w:rsidRPr="00D635C1" w:rsidRDefault="00381903" w:rsidP="003819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</w:tcPr>
          <w:p w:rsidR="00381903" w:rsidRPr="00D635C1" w:rsidRDefault="00381903" w:rsidP="003819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1903" w:rsidRPr="00D635C1" w:rsidRDefault="00381903" w:rsidP="003819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81903" w:rsidRPr="00D635C1" w:rsidRDefault="00381903" w:rsidP="003819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903" w:rsidRPr="00D635C1" w:rsidTr="00381903">
        <w:tc>
          <w:tcPr>
            <w:tcW w:w="562" w:type="dxa"/>
          </w:tcPr>
          <w:p w:rsidR="00381903" w:rsidRPr="00D635C1" w:rsidRDefault="00381903" w:rsidP="003819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:rsidR="00381903" w:rsidRPr="00D635C1" w:rsidRDefault="00381903" w:rsidP="003819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7" w:type="dxa"/>
          </w:tcPr>
          <w:p w:rsidR="00381903" w:rsidRPr="00D635C1" w:rsidRDefault="00381903" w:rsidP="003819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1903" w:rsidRPr="00D635C1" w:rsidRDefault="00381903" w:rsidP="003819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81903" w:rsidRPr="00D635C1" w:rsidRDefault="00381903" w:rsidP="003819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1903" w:rsidRPr="00D635C1" w:rsidRDefault="00381903" w:rsidP="003819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81903" w:rsidRPr="00D635C1" w:rsidRDefault="00381903" w:rsidP="003819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35C1">
        <w:rPr>
          <w:rFonts w:ascii="Times New Roman" w:hAnsi="Times New Roman" w:cs="Times New Roman"/>
          <w:sz w:val="24"/>
          <w:szCs w:val="24"/>
        </w:rPr>
        <w:t>Заполняется после понесенных затрат:</w:t>
      </w:r>
    </w:p>
    <w:p w:rsidR="00381903" w:rsidRPr="00D635C1" w:rsidRDefault="00381903" w:rsidP="003819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1903" w:rsidRPr="00D635C1" w:rsidRDefault="00381903" w:rsidP="0038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635C1">
        <w:rPr>
          <w:rFonts w:ascii="Times New Roman" w:hAnsi="Times New Roman" w:cs="Times New Roman"/>
          <w:sz w:val="24"/>
          <w:szCs w:val="24"/>
        </w:rPr>
        <w:t>Реестр документов, подтверждающих направления затрат на оплату труда, налогов и страховых взносов (за исключением административно-управленческого аппарата)</w:t>
      </w:r>
    </w:p>
    <w:p w:rsidR="00381903" w:rsidRPr="00D635C1" w:rsidRDefault="00381903" w:rsidP="0038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58"/>
        <w:tblW w:w="9351" w:type="dxa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2268"/>
        <w:gridCol w:w="1985"/>
        <w:gridCol w:w="2268"/>
      </w:tblGrid>
      <w:tr w:rsidR="00381903" w:rsidRPr="00D635C1" w:rsidTr="00381903">
        <w:trPr>
          <w:trHeight w:val="1104"/>
        </w:trPr>
        <w:tc>
          <w:tcPr>
            <w:tcW w:w="562" w:type="dxa"/>
          </w:tcPr>
          <w:p w:rsidR="00381903" w:rsidRPr="00D635C1" w:rsidRDefault="00381903" w:rsidP="003819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5C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381903" w:rsidRPr="00D635C1" w:rsidRDefault="00381903" w:rsidP="003819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5C1">
              <w:rPr>
                <w:rFonts w:ascii="Times New Roman" w:hAnsi="Times New Roman" w:cs="Times New Roman"/>
                <w:sz w:val="24"/>
                <w:szCs w:val="24"/>
              </w:rPr>
              <w:t>Наименование затрат</w:t>
            </w:r>
          </w:p>
        </w:tc>
        <w:tc>
          <w:tcPr>
            <w:tcW w:w="2268" w:type="dxa"/>
          </w:tcPr>
          <w:p w:rsidR="00381903" w:rsidRPr="00D635C1" w:rsidRDefault="00381903" w:rsidP="003819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5C1">
              <w:rPr>
                <w:rFonts w:ascii="Times New Roman" w:hAnsi="Times New Roman" w:cs="Times New Roman"/>
                <w:sz w:val="24"/>
                <w:szCs w:val="24"/>
              </w:rPr>
              <w:t>Период понесения затрат (месяц)</w:t>
            </w:r>
          </w:p>
        </w:tc>
        <w:tc>
          <w:tcPr>
            <w:tcW w:w="1985" w:type="dxa"/>
          </w:tcPr>
          <w:p w:rsidR="00381903" w:rsidRPr="00D635C1" w:rsidRDefault="00381903" w:rsidP="003819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5C1">
              <w:rPr>
                <w:rFonts w:ascii="Times New Roman" w:hAnsi="Times New Roman" w:cs="Times New Roman"/>
                <w:sz w:val="24"/>
                <w:szCs w:val="24"/>
              </w:rPr>
              <w:t>Стоимость затрат, рублей</w:t>
            </w:r>
          </w:p>
        </w:tc>
        <w:tc>
          <w:tcPr>
            <w:tcW w:w="2268" w:type="dxa"/>
          </w:tcPr>
          <w:p w:rsidR="00381903" w:rsidRPr="00D635C1" w:rsidRDefault="00381903" w:rsidP="003819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5C1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выплаты</w:t>
            </w:r>
          </w:p>
        </w:tc>
      </w:tr>
      <w:tr w:rsidR="00381903" w:rsidRPr="00D635C1" w:rsidTr="00381903">
        <w:tc>
          <w:tcPr>
            <w:tcW w:w="562" w:type="dxa"/>
          </w:tcPr>
          <w:p w:rsidR="00381903" w:rsidRPr="00D635C1" w:rsidRDefault="00381903" w:rsidP="003819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635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381903" w:rsidRPr="00D635C1" w:rsidRDefault="00381903" w:rsidP="003819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635C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:rsidR="00381903" w:rsidRPr="00D635C1" w:rsidRDefault="00381903" w:rsidP="003819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635C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</w:tcPr>
          <w:p w:rsidR="00381903" w:rsidRPr="00D635C1" w:rsidRDefault="00381903" w:rsidP="003819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635C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</w:tcPr>
          <w:p w:rsidR="00381903" w:rsidRPr="00D635C1" w:rsidRDefault="00381903" w:rsidP="003819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635C1">
              <w:rPr>
                <w:rFonts w:ascii="Times New Roman" w:hAnsi="Times New Roman" w:cs="Times New Roman"/>
              </w:rPr>
              <w:t>5</w:t>
            </w:r>
          </w:p>
        </w:tc>
      </w:tr>
      <w:tr w:rsidR="00381903" w:rsidRPr="00D635C1" w:rsidTr="00381903">
        <w:tc>
          <w:tcPr>
            <w:tcW w:w="562" w:type="dxa"/>
          </w:tcPr>
          <w:p w:rsidR="00381903" w:rsidRPr="00D635C1" w:rsidRDefault="00381903" w:rsidP="003819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81903" w:rsidRPr="00D635C1" w:rsidRDefault="00381903" w:rsidP="003819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81903" w:rsidRPr="00D635C1" w:rsidRDefault="00381903" w:rsidP="003819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1903" w:rsidRPr="00D635C1" w:rsidRDefault="00381903" w:rsidP="003819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81903" w:rsidRPr="00D635C1" w:rsidRDefault="00381903" w:rsidP="003819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903" w:rsidRPr="00D635C1" w:rsidTr="00381903">
        <w:tc>
          <w:tcPr>
            <w:tcW w:w="562" w:type="dxa"/>
          </w:tcPr>
          <w:p w:rsidR="00381903" w:rsidRPr="00D635C1" w:rsidRDefault="00381903" w:rsidP="003819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81903" w:rsidRPr="00D635C1" w:rsidRDefault="00381903" w:rsidP="003819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81903" w:rsidRPr="00D635C1" w:rsidRDefault="00381903" w:rsidP="003819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1903" w:rsidRPr="00D635C1" w:rsidRDefault="00381903" w:rsidP="003819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81903" w:rsidRPr="00D635C1" w:rsidRDefault="00381903" w:rsidP="003819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1903" w:rsidRPr="00D635C1" w:rsidRDefault="00381903" w:rsidP="0038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1903" w:rsidRPr="00D635C1" w:rsidRDefault="00381903" w:rsidP="0038190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635C1">
        <w:rPr>
          <w:rFonts w:ascii="Times New Roman" w:hAnsi="Times New Roman" w:cs="Times New Roman"/>
          <w:sz w:val="24"/>
          <w:szCs w:val="24"/>
        </w:rPr>
        <w:t>Руководитель           ____________    _________________________</w:t>
      </w:r>
    </w:p>
    <w:p w:rsidR="00381903" w:rsidRPr="00D635C1" w:rsidRDefault="00381903" w:rsidP="0038190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635C1">
        <w:rPr>
          <w:rFonts w:ascii="Times New Roman" w:hAnsi="Times New Roman" w:cs="Times New Roman"/>
          <w:sz w:val="24"/>
          <w:szCs w:val="24"/>
        </w:rPr>
        <w:t>(М.П. при наличии)      (подпись)                         (Ф.И.О.)</w:t>
      </w:r>
    </w:p>
    <w:p w:rsidR="00381903" w:rsidRPr="00D635C1" w:rsidRDefault="00381903" w:rsidP="0038190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81903" w:rsidRPr="00D635C1" w:rsidRDefault="00381903" w:rsidP="0038190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635C1">
        <w:rPr>
          <w:rFonts w:ascii="Times New Roman" w:hAnsi="Times New Roman" w:cs="Times New Roman"/>
          <w:sz w:val="24"/>
          <w:szCs w:val="24"/>
        </w:rPr>
        <w:t>Расчет субсидии проверен и рассчитан</w:t>
      </w:r>
    </w:p>
    <w:p w:rsidR="00381903" w:rsidRPr="00D635C1" w:rsidRDefault="00381903" w:rsidP="0038190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635C1">
        <w:rPr>
          <w:rFonts w:ascii="Times New Roman" w:hAnsi="Times New Roman" w:cs="Times New Roman"/>
          <w:sz w:val="24"/>
          <w:szCs w:val="24"/>
        </w:rPr>
        <w:t>специалист Минсельхоза</w:t>
      </w:r>
    </w:p>
    <w:p w:rsidR="00381903" w:rsidRPr="00D635C1" w:rsidRDefault="00381903" w:rsidP="0038190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635C1">
        <w:rPr>
          <w:rFonts w:ascii="Times New Roman" w:hAnsi="Times New Roman" w:cs="Times New Roman"/>
          <w:sz w:val="24"/>
          <w:szCs w:val="24"/>
        </w:rPr>
        <w:t>Магаданской области   ____________    ______________</w:t>
      </w:r>
    </w:p>
    <w:p w:rsidR="00381903" w:rsidRPr="00D635C1" w:rsidRDefault="00381903" w:rsidP="0038190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635C1">
        <w:rPr>
          <w:rFonts w:ascii="Times New Roman" w:hAnsi="Times New Roman" w:cs="Times New Roman"/>
          <w:sz w:val="24"/>
          <w:szCs w:val="24"/>
        </w:rPr>
        <w:t xml:space="preserve">                                                 (подпись)        (дата)</w:t>
      </w:r>
    </w:p>
    <w:p w:rsidR="00381903" w:rsidRPr="00D635C1" w:rsidRDefault="00381903" w:rsidP="0038190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  <w:sectPr w:rsidR="00381903" w:rsidRPr="00D635C1" w:rsidSect="00381903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381903" w:rsidRPr="00D635C1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535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№ 5</w:t>
      </w:r>
    </w:p>
    <w:p w:rsidR="00381903" w:rsidRPr="00D635C1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5353"/>
        <w:jc w:val="center"/>
        <w:rPr>
          <w:rFonts w:ascii="Times New Roman" w:eastAsia="Times New Roman" w:hAnsi="Times New Roman" w:cs="Times New Roman"/>
          <w:b/>
          <w:sz w:val="4"/>
          <w:szCs w:val="16"/>
          <w:lang w:eastAsia="ru-RU"/>
        </w:rPr>
      </w:pPr>
    </w:p>
    <w:p w:rsidR="00381903" w:rsidRPr="00D635C1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379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Правилам предоставления</w:t>
      </w:r>
    </w:p>
    <w:p w:rsidR="00381903" w:rsidRPr="00D635C1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379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субсидий из областного бюджета</w:t>
      </w:r>
    </w:p>
    <w:p w:rsidR="00381903" w:rsidRPr="00D635C1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379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сельскохозяйственным</w:t>
      </w:r>
    </w:p>
    <w:p w:rsidR="00381903" w:rsidRPr="00D635C1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379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товаропроизводителям Магаданской</w:t>
      </w:r>
    </w:p>
    <w:p w:rsidR="00381903" w:rsidRPr="00D635C1" w:rsidRDefault="00381903" w:rsidP="00381903">
      <w:pPr>
        <w:tabs>
          <w:tab w:val="left" w:pos="4820"/>
        </w:tabs>
        <w:suppressAutoHyphens/>
        <w:autoSpaceDE w:val="0"/>
        <w:autoSpaceDN w:val="0"/>
        <w:adjustRightInd w:val="0"/>
        <w:spacing w:after="0" w:line="216" w:lineRule="auto"/>
        <w:ind w:firstLine="379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области на поддержку развития оленеводства</w:t>
      </w:r>
    </w:p>
    <w:p w:rsidR="00381903" w:rsidRPr="00D635C1" w:rsidRDefault="00381903" w:rsidP="00381903">
      <w:pPr>
        <w:tabs>
          <w:tab w:val="left" w:pos="4820"/>
        </w:tabs>
        <w:suppressAutoHyphens/>
        <w:autoSpaceDE w:val="0"/>
        <w:autoSpaceDN w:val="0"/>
        <w:adjustRightInd w:val="0"/>
        <w:spacing w:after="0" w:line="216" w:lineRule="auto"/>
        <w:ind w:firstLine="379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Магаданской области</w:t>
      </w:r>
    </w:p>
    <w:p w:rsidR="00381903" w:rsidRPr="00D635C1" w:rsidRDefault="00381903" w:rsidP="003819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635C1">
        <w:rPr>
          <w:rFonts w:ascii="Times New Roman" w:hAnsi="Times New Roman" w:cs="Times New Roman"/>
          <w:b/>
          <w:sz w:val="24"/>
          <w:szCs w:val="24"/>
        </w:rPr>
        <w:t xml:space="preserve"> (Форма)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ind w:left="-709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35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ind w:left="-709" w:firstLine="720"/>
        <w:jc w:val="center"/>
        <w:rPr>
          <w:rFonts w:ascii="Times New Roman" w:eastAsia="Times New Roman" w:hAnsi="Times New Roman" w:cs="Times New Roman"/>
          <w:b/>
          <w:sz w:val="6"/>
          <w:szCs w:val="28"/>
          <w:lang w:eastAsia="ru-RU"/>
        </w:rPr>
      </w:pP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ind w:left="-709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35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инвентаризации поголовья оленей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состоянию на 01 января 20___ г.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ind w:left="-709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5C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Получателя</w:t>
      </w:r>
      <w:r w:rsidRPr="00D635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Комиссией, в составе: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635C1">
        <w:rPr>
          <w:rFonts w:ascii="Times New Roman" w:eastAsia="Times New Roman" w:hAnsi="Times New Roman" w:cs="Times New Roman"/>
          <w:sz w:val="16"/>
          <w:szCs w:val="16"/>
          <w:lang w:eastAsia="ru-RU"/>
        </w:rPr>
        <w:t>1. ______________________________________________________________________________________________________________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635C1">
        <w:rPr>
          <w:rFonts w:ascii="Times New Roman" w:eastAsia="Times New Roman" w:hAnsi="Times New Roman" w:cs="Times New Roman"/>
          <w:sz w:val="16"/>
          <w:szCs w:val="16"/>
          <w:lang w:eastAsia="ru-RU"/>
        </w:rPr>
        <w:t>(Ф.И.О. руководителя (представителя) хозяйствующего субъекта)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635C1">
        <w:rPr>
          <w:rFonts w:ascii="Times New Roman" w:eastAsia="Times New Roman" w:hAnsi="Times New Roman" w:cs="Times New Roman"/>
          <w:sz w:val="16"/>
          <w:szCs w:val="16"/>
          <w:lang w:eastAsia="ru-RU"/>
        </w:rPr>
        <w:t>2. _____________________________________________________________________________________________________________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635C1">
        <w:rPr>
          <w:rFonts w:ascii="Times New Roman" w:eastAsia="Times New Roman" w:hAnsi="Times New Roman" w:cs="Times New Roman"/>
          <w:sz w:val="16"/>
          <w:szCs w:val="16"/>
          <w:lang w:eastAsia="ru-RU"/>
        </w:rPr>
        <w:t>(Ф.И.О. бригадира бригады хозяйствующего субъекта)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635C1">
        <w:rPr>
          <w:rFonts w:ascii="Times New Roman" w:eastAsia="Times New Roman" w:hAnsi="Times New Roman" w:cs="Times New Roman"/>
          <w:sz w:val="16"/>
          <w:szCs w:val="16"/>
          <w:lang w:eastAsia="ru-RU"/>
        </w:rPr>
        <w:t>3. ______________________________________________________________________________________________________________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635C1">
        <w:rPr>
          <w:rFonts w:ascii="Times New Roman" w:eastAsia="Times New Roman" w:hAnsi="Times New Roman" w:cs="Times New Roman"/>
          <w:sz w:val="16"/>
          <w:szCs w:val="16"/>
          <w:lang w:eastAsia="ru-RU"/>
        </w:rPr>
        <w:t>(Должность и Ф.И.О. представителя органа местного самоуправления)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635C1">
        <w:rPr>
          <w:rFonts w:ascii="Times New Roman" w:eastAsia="Times New Roman" w:hAnsi="Times New Roman" w:cs="Times New Roman"/>
          <w:sz w:val="16"/>
          <w:szCs w:val="16"/>
          <w:lang w:eastAsia="ru-RU"/>
        </w:rPr>
        <w:t>4. ______________________________________________________________________________________________________________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635C1">
        <w:rPr>
          <w:rFonts w:ascii="Times New Roman" w:eastAsia="Times New Roman" w:hAnsi="Times New Roman" w:cs="Times New Roman"/>
          <w:sz w:val="16"/>
          <w:szCs w:val="16"/>
          <w:lang w:eastAsia="ru-RU"/>
        </w:rPr>
        <w:t>(Должность и Ф.И.О. представителя общественной организации КМНС)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635C1">
        <w:rPr>
          <w:rFonts w:ascii="Times New Roman" w:eastAsia="Times New Roman" w:hAnsi="Times New Roman" w:cs="Times New Roman"/>
          <w:sz w:val="16"/>
          <w:szCs w:val="16"/>
          <w:lang w:eastAsia="ru-RU"/>
        </w:rPr>
        <w:t>5. ______________________________________________________________________________________________________________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635C1">
        <w:rPr>
          <w:rFonts w:ascii="Times New Roman" w:eastAsia="Times New Roman" w:hAnsi="Times New Roman" w:cs="Times New Roman"/>
          <w:sz w:val="16"/>
          <w:szCs w:val="16"/>
          <w:lang w:eastAsia="ru-RU"/>
        </w:rPr>
        <w:t>(Должность и Ф.И.О. представителя органа гос. власти)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635C1">
        <w:rPr>
          <w:rFonts w:ascii="Times New Roman" w:eastAsia="Times New Roman" w:hAnsi="Times New Roman" w:cs="Times New Roman"/>
          <w:sz w:val="16"/>
          <w:szCs w:val="16"/>
          <w:lang w:eastAsia="ru-RU"/>
        </w:rPr>
        <w:t>6. ______________________________________________________________________________________________________________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35C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проведена инвентаризация оленепоголовья в ___________________________________________________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35C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35C1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хозяйствующего субъекта)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35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35C1">
        <w:rPr>
          <w:rFonts w:ascii="Times New Roman" w:eastAsia="Times New Roman" w:hAnsi="Times New Roman" w:cs="Times New Roman"/>
          <w:lang w:eastAsia="ru-RU"/>
        </w:rPr>
        <w:t>В результате проведенной инвентаризации выявлено следующее: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35C1">
        <w:rPr>
          <w:rFonts w:ascii="Times New Roman" w:eastAsia="Times New Roman" w:hAnsi="Times New Roman" w:cs="Times New Roman"/>
          <w:lang w:eastAsia="ru-RU"/>
        </w:rPr>
        <w:t>Поголовье оленей составляет ______________ голов, в том числе: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35C1">
        <w:rPr>
          <w:rFonts w:ascii="Times New Roman" w:eastAsia="Times New Roman" w:hAnsi="Times New Roman" w:cs="Times New Roman"/>
          <w:lang w:eastAsia="ru-RU"/>
        </w:rPr>
        <w:t>Важенки                                                         __________________ голов.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35C1">
        <w:rPr>
          <w:rFonts w:ascii="Times New Roman" w:eastAsia="Times New Roman" w:hAnsi="Times New Roman" w:cs="Times New Roman"/>
          <w:lang w:eastAsia="ru-RU"/>
        </w:rPr>
        <w:t>Нетели                                                            __________________ голов.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35C1">
        <w:rPr>
          <w:rFonts w:ascii="Times New Roman" w:eastAsia="Times New Roman" w:hAnsi="Times New Roman" w:cs="Times New Roman"/>
          <w:lang w:eastAsia="ru-RU"/>
        </w:rPr>
        <w:t>Телки                                                              __________________ голов.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35C1">
        <w:rPr>
          <w:rFonts w:ascii="Times New Roman" w:eastAsia="Times New Roman" w:hAnsi="Times New Roman" w:cs="Times New Roman"/>
          <w:lang w:eastAsia="ru-RU"/>
        </w:rPr>
        <w:t>Быки производители                                     __________________ голов.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35C1">
        <w:rPr>
          <w:rFonts w:ascii="Times New Roman" w:eastAsia="Times New Roman" w:hAnsi="Times New Roman" w:cs="Times New Roman"/>
          <w:lang w:eastAsia="ru-RU"/>
        </w:rPr>
        <w:t>Третьяки                                                         __________________ голов.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35C1">
        <w:rPr>
          <w:rFonts w:ascii="Times New Roman" w:eastAsia="Times New Roman" w:hAnsi="Times New Roman" w:cs="Times New Roman"/>
          <w:lang w:eastAsia="ru-RU"/>
        </w:rPr>
        <w:t>Бычки                                                              __________________ голов.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35C1">
        <w:rPr>
          <w:rFonts w:ascii="Times New Roman" w:eastAsia="Times New Roman" w:hAnsi="Times New Roman" w:cs="Times New Roman"/>
          <w:lang w:eastAsia="ru-RU"/>
        </w:rPr>
        <w:t>Телята - самки рождения прошлого года    __________________ голов.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35C1">
        <w:rPr>
          <w:rFonts w:ascii="Times New Roman" w:eastAsia="Times New Roman" w:hAnsi="Times New Roman" w:cs="Times New Roman"/>
          <w:lang w:eastAsia="ru-RU"/>
        </w:rPr>
        <w:t>Телята - самки рождения текущего года     __________________ голов.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35C1">
        <w:rPr>
          <w:rFonts w:ascii="Times New Roman" w:eastAsia="Times New Roman" w:hAnsi="Times New Roman" w:cs="Times New Roman"/>
          <w:lang w:eastAsia="ru-RU"/>
        </w:rPr>
        <w:t>Телята - самцы рождения прошлого года   __________________ голов.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35C1">
        <w:rPr>
          <w:rFonts w:ascii="Times New Roman" w:eastAsia="Times New Roman" w:hAnsi="Times New Roman" w:cs="Times New Roman"/>
          <w:lang w:eastAsia="ru-RU"/>
        </w:rPr>
        <w:t>Телята - самцы рождения текущего года    __________________ голов.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35C1">
        <w:rPr>
          <w:rFonts w:ascii="Times New Roman" w:eastAsia="Times New Roman" w:hAnsi="Times New Roman" w:cs="Times New Roman"/>
          <w:lang w:eastAsia="ru-RU"/>
        </w:rPr>
        <w:t>Быки - кастраты                                             __________________ голов.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35C1">
        <w:rPr>
          <w:rFonts w:ascii="Times New Roman" w:eastAsia="Times New Roman" w:hAnsi="Times New Roman" w:cs="Times New Roman"/>
          <w:lang w:eastAsia="ru-RU"/>
        </w:rPr>
        <w:t>Быки ездовые                                                 __________________ голов.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35C1">
        <w:rPr>
          <w:rFonts w:ascii="Times New Roman" w:eastAsia="Times New Roman" w:hAnsi="Times New Roman" w:cs="Times New Roman"/>
          <w:lang w:eastAsia="ru-RU"/>
        </w:rPr>
        <w:t xml:space="preserve">Члены комиссии:    ____ ____________      __________________________________                       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35C1">
        <w:rPr>
          <w:rFonts w:ascii="Times New Roman" w:eastAsia="Times New Roman" w:hAnsi="Times New Roman" w:cs="Times New Roman"/>
          <w:lang w:eastAsia="ru-RU"/>
        </w:rPr>
        <w:t xml:space="preserve">                                 _________________     __________________________________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35C1">
        <w:rPr>
          <w:rFonts w:ascii="Times New Roman" w:eastAsia="Times New Roman" w:hAnsi="Times New Roman" w:cs="Times New Roman"/>
          <w:lang w:eastAsia="ru-RU"/>
        </w:rPr>
        <w:t xml:space="preserve">                                 _________________     __________________________________                  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5C1">
        <w:rPr>
          <w:rFonts w:ascii="Times New Roman" w:eastAsia="Times New Roman" w:hAnsi="Times New Roman" w:cs="Times New Roman"/>
          <w:lang w:eastAsia="ru-RU"/>
        </w:rPr>
        <w:t xml:space="preserve">                                 _________________     __________________________________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ind w:left="141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3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D635C1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                                       (фамилия, инициалы)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ind w:right="-1276" w:firstLine="439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ind w:right="-1276" w:firstLine="439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ind w:right="-1276" w:firstLine="439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ind w:right="-1276" w:firstLine="439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381903" w:rsidRPr="00D635C1" w:rsidSect="00381903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381903" w:rsidRPr="00D635C1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535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№ 6</w:t>
      </w:r>
    </w:p>
    <w:p w:rsidR="00381903" w:rsidRPr="00D635C1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5353"/>
        <w:jc w:val="center"/>
        <w:rPr>
          <w:rFonts w:ascii="Times New Roman" w:eastAsia="Times New Roman" w:hAnsi="Times New Roman" w:cs="Times New Roman"/>
          <w:b/>
          <w:sz w:val="4"/>
          <w:szCs w:val="16"/>
          <w:lang w:eastAsia="ru-RU"/>
        </w:rPr>
      </w:pPr>
    </w:p>
    <w:p w:rsidR="00381903" w:rsidRPr="00D635C1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379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Правилам предоставления</w:t>
      </w:r>
    </w:p>
    <w:p w:rsidR="00381903" w:rsidRPr="00D635C1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379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субсидий из областного бюджета</w:t>
      </w:r>
    </w:p>
    <w:p w:rsidR="00381903" w:rsidRPr="00D635C1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379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сельскохозяйственным</w:t>
      </w:r>
    </w:p>
    <w:p w:rsidR="00381903" w:rsidRPr="00D635C1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379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товаропроизводителям Магаданской</w:t>
      </w:r>
    </w:p>
    <w:p w:rsidR="00381903" w:rsidRPr="00D635C1" w:rsidRDefault="00381903" w:rsidP="00381903">
      <w:pPr>
        <w:tabs>
          <w:tab w:val="left" w:pos="4820"/>
        </w:tabs>
        <w:suppressAutoHyphens/>
        <w:autoSpaceDE w:val="0"/>
        <w:autoSpaceDN w:val="0"/>
        <w:adjustRightInd w:val="0"/>
        <w:spacing w:after="0" w:line="216" w:lineRule="auto"/>
        <w:ind w:firstLine="379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области на поддержку развития оленеводства</w:t>
      </w:r>
    </w:p>
    <w:p w:rsidR="00381903" w:rsidRPr="00D635C1" w:rsidRDefault="00381903" w:rsidP="00381903">
      <w:pPr>
        <w:tabs>
          <w:tab w:val="left" w:pos="4820"/>
        </w:tabs>
        <w:suppressAutoHyphens/>
        <w:autoSpaceDE w:val="0"/>
        <w:autoSpaceDN w:val="0"/>
        <w:adjustRightInd w:val="0"/>
        <w:spacing w:after="0" w:line="216" w:lineRule="auto"/>
        <w:ind w:firstLine="379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Магаданской области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ind w:right="-1" w:firstLine="2552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D635C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(Форма)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ind w:right="-1" w:firstLine="453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ind w:right="-1276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ind w:left="-709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35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Сводный акт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ind w:left="-709" w:firstLine="720"/>
        <w:jc w:val="center"/>
        <w:rPr>
          <w:rFonts w:ascii="Times New Roman" w:eastAsia="Times New Roman" w:hAnsi="Times New Roman" w:cs="Times New Roman"/>
          <w:b/>
          <w:sz w:val="6"/>
          <w:szCs w:val="28"/>
          <w:lang w:eastAsia="ru-RU"/>
        </w:rPr>
      </w:pP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ind w:left="-709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35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результатов инвентаризации оленепоголовья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35C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Получателя</w:t>
      </w:r>
      <w:r w:rsidRPr="00D635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"/>
          <w:szCs w:val="24"/>
          <w:lang w:eastAsia="ru-RU"/>
        </w:rPr>
      </w:pP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Утверждаю: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5C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_______________                                ______________________</w:t>
      </w:r>
    </w:p>
    <w:p w:rsidR="00381903" w:rsidRPr="00D635C1" w:rsidRDefault="00381903" w:rsidP="003819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35C1">
        <w:rPr>
          <w:rFonts w:ascii="Times New Roman" w:eastAsia="Times New Roman" w:hAnsi="Times New Roman" w:cs="Times New Roman"/>
          <w:sz w:val="20"/>
          <w:szCs w:val="20"/>
          <w:lang w:eastAsia="ru-RU"/>
        </w:rPr>
        <w:t>(М.П. при наличии)         (подпись)                                                      (расшифровка подписи)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3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"/>
          <w:szCs w:val="24"/>
          <w:lang w:eastAsia="ru-RU"/>
        </w:rPr>
      </w:pP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35C1">
        <w:rPr>
          <w:rFonts w:ascii="Times New Roman" w:eastAsia="Times New Roman" w:hAnsi="Times New Roman" w:cs="Times New Roman"/>
          <w:lang w:eastAsia="ru-RU"/>
        </w:rPr>
        <w:t xml:space="preserve">  «______» ______________ 20____ г.                                                   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635C1">
        <w:rPr>
          <w:rFonts w:ascii="Times New Roman" w:eastAsia="Times New Roman" w:hAnsi="Times New Roman" w:cs="Times New Roman"/>
          <w:lang w:eastAsia="ru-RU"/>
        </w:rPr>
        <w:t>В результате проведенной инвентаризации выявлено следующее: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635C1">
        <w:rPr>
          <w:rFonts w:ascii="Times New Roman" w:eastAsia="Times New Roman" w:hAnsi="Times New Roman" w:cs="Times New Roman"/>
          <w:lang w:eastAsia="ru-RU"/>
        </w:rPr>
        <w:t>Поголовье оленей по состоянию на «_____» ___________ 20___года составляет____________________ голов, в том числе по бригадно: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1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567"/>
        <w:gridCol w:w="567"/>
        <w:gridCol w:w="708"/>
        <w:gridCol w:w="709"/>
        <w:gridCol w:w="709"/>
        <w:gridCol w:w="567"/>
        <w:gridCol w:w="585"/>
        <w:gridCol w:w="647"/>
        <w:gridCol w:w="820"/>
      </w:tblGrid>
      <w:tr w:rsidR="00381903" w:rsidRPr="00D635C1" w:rsidTr="00381903">
        <w:trPr>
          <w:jc w:val="center"/>
        </w:trPr>
        <w:tc>
          <w:tcPr>
            <w:tcW w:w="3227" w:type="dxa"/>
            <w:vMerge w:val="restart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35C1">
              <w:rPr>
                <w:rFonts w:ascii="Times New Roman" w:eastAsia="Times New Roman" w:hAnsi="Times New Roman" w:cs="Times New Roman"/>
                <w:lang w:eastAsia="ru-RU"/>
              </w:rPr>
              <w:t>Половозрастные группы оленей</w:t>
            </w:r>
          </w:p>
        </w:tc>
        <w:tc>
          <w:tcPr>
            <w:tcW w:w="5059" w:type="dxa"/>
            <w:gridSpan w:val="8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Бригады</w:t>
            </w:r>
          </w:p>
        </w:tc>
        <w:tc>
          <w:tcPr>
            <w:tcW w:w="820" w:type="dxa"/>
            <w:vMerge w:val="restart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35C1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</w:tr>
      <w:tr w:rsidR="00381903" w:rsidRPr="00D635C1" w:rsidTr="00381903">
        <w:trPr>
          <w:jc w:val="center"/>
        </w:trPr>
        <w:tc>
          <w:tcPr>
            <w:tcW w:w="3227" w:type="dxa"/>
            <w:vMerge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6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08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09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09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6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85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4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20" w:type="dxa"/>
            <w:vMerge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903" w:rsidRPr="00D635C1" w:rsidTr="00381903">
        <w:trPr>
          <w:jc w:val="center"/>
        </w:trPr>
        <w:tc>
          <w:tcPr>
            <w:tcW w:w="322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35C1">
              <w:rPr>
                <w:rFonts w:ascii="Times New Roman" w:eastAsia="Times New Roman" w:hAnsi="Times New Roman" w:cs="Times New Roman"/>
                <w:lang w:eastAsia="ru-RU"/>
              </w:rPr>
              <w:t>Важенки</w:t>
            </w:r>
          </w:p>
        </w:tc>
        <w:tc>
          <w:tcPr>
            <w:tcW w:w="56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5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903" w:rsidRPr="00D635C1" w:rsidTr="00381903">
        <w:trPr>
          <w:jc w:val="center"/>
        </w:trPr>
        <w:tc>
          <w:tcPr>
            <w:tcW w:w="322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35C1">
              <w:rPr>
                <w:rFonts w:ascii="Times New Roman" w:eastAsia="Times New Roman" w:hAnsi="Times New Roman" w:cs="Times New Roman"/>
                <w:lang w:eastAsia="ru-RU"/>
              </w:rPr>
              <w:t>Нетели</w:t>
            </w:r>
          </w:p>
        </w:tc>
        <w:tc>
          <w:tcPr>
            <w:tcW w:w="56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5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903" w:rsidRPr="00D635C1" w:rsidTr="00381903">
        <w:trPr>
          <w:jc w:val="center"/>
        </w:trPr>
        <w:tc>
          <w:tcPr>
            <w:tcW w:w="322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35C1">
              <w:rPr>
                <w:rFonts w:ascii="Times New Roman" w:eastAsia="Times New Roman" w:hAnsi="Times New Roman" w:cs="Times New Roman"/>
                <w:lang w:eastAsia="ru-RU"/>
              </w:rPr>
              <w:t>Телки</w:t>
            </w:r>
          </w:p>
        </w:tc>
        <w:tc>
          <w:tcPr>
            <w:tcW w:w="56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5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903" w:rsidRPr="00D635C1" w:rsidTr="00381903">
        <w:trPr>
          <w:jc w:val="center"/>
        </w:trPr>
        <w:tc>
          <w:tcPr>
            <w:tcW w:w="322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35C1">
              <w:rPr>
                <w:rFonts w:ascii="Times New Roman" w:eastAsia="Times New Roman" w:hAnsi="Times New Roman" w:cs="Times New Roman"/>
                <w:lang w:eastAsia="ru-RU"/>
              </w:rPr>
              <w:t>Быки-производители</w:t>
            </w:r>
          </w:p>
        </w:tc>
        <w:tc>
          <w:tcPr>
            <w:tcW w:w="56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5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903" w:rsidRPr="00D635C1" w:rsidTr="00381903">
        <w:trPr>
          <w:jc w:val="center"/>
        </w:trPr>
        <w:tc>
          <w:tcPr>
            <w:tcW w:w="322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35C1">
              <w:rPr>
                <w:rFonts w:ascii="Times New Roman" w:eastAsia="Times New Roman" w:hAnsi="Times New Roman" w:cs="Times New Roman"/>
                <w:lang w:eastAsia="ru-RU"/>
              </w:rPr>
              <w:t>Третьяки</w:t>
            </w:r>
          </w:p>
        </w:tc>
        <w:tc>
          <w:tcPr>
            <w:tcW w:w="56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5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903" w:rsidRPr="00D635C1" w:rsidTr="00381903">
        <w:trPr>
          <w:jc w:val="center"/>
        </w:trPr>
        <w:tc>
          <w:tcPr>
            <w:tcW w:w="322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35C1">
              <w:rPr>
                <w:rFonts w:ascii="Times New Roman" w:eastAsia="Times New Roman" w:hAnsi="Times New Roman" w:cs="Times New Roman"/>
                <w:lang w:eastAsia="ru-RU"/>
              </w:rPr>
              <w:t>Бычки</w:t>
            </w:r>
          </w:p>
        </w:tc>
        <w:tc>
          <w:tcPr>
            <w:tcW w:w="56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5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903" w:rsidRPr="00D635C1" w:rsidTr="00381903">
        <w:trPr>
          <w:jc w:val="center"/>
        </w:trPr>
        <w:tc>
          <w:tcPr>
            <w:tcW w:w="322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35C1">
              <w:rPr>
                <w:rFonts w:ascii="Times New Roman" w:eastAsia="Times New Roman" w:hAnsi="Times New Roman" w:cs="Times New Roman"/>
                <w:lang w:eastAsia="ru-RU"/>
              </w:rPr>
              <w:t>Телята – самки рождения прошлого года</w:t>
            </w:r>
          </w:p>
        </w:tc>
        <w:tc>
          <w:tcPr>
            <w:tcW w:w="56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5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903" w:rsidRPr="00D635C1" w:rsidTr="00381903">
        <w:trPr>
          <w:jc w:val="center"/>
        </w:trPr>
        <w:tc>
          <w:tcPr>
            <w:tcW w:w="322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35C1">
              <w:rPr>
                <w:rFonts w:ascii="Times New Roman" w:eastAsia="Times New Roman" w:hAnsi="Times New Roman" w:cs="Times New Roman"/>
                <w:lang w:eastAsia="ru-RU"/>
              </w:rPr>
              <w:t>Телята – самки рождения текущего года</w:t>
            </w:r>
          </w:p>
        </w:tc>
        <w:tc>
          <w:tcPr>
            <w:tcW w:w="56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5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903" w:rsidRPr="00D635C1" w:rsidTr="00381903">
        <w:trPr>
          <w:jc w:val="center"/>
        </w:trPr>
        <w:tc>
          <w:tcPr>
            <w:tcW w:w="322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35C1">
              <w:rPr>
                <w:rFonts w:ascii="Times New Roman" w:eastAsia="Times New Roman" w:hAnsi="Times New Roman" w:cs="Times New Roman"/>
                <w:lang w:eastAsia="ru-RU"/>
              </w:rPr>
              <w:t>Телята – самцы рождения прошлого года</w:t>
            </w:r>
          </w:p>
        </w:tc>
        <w:tc>
          <w:tcPr>
            <w:tcW w:w="56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5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903" w:rsidRPr="00D635C1" w:rsidTr="00381903">
        <w:trPr>
          <w:jc w:val="center"/>
        </w:trPr>
        <w:tc>
          <w:tcPr>
            <w:tcW w:w="322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35C1">
              <w:rPr>
                <w:rFonts w:ascii="Times New Roman" w:eastAsia="Times New Roman" w:hAnsi="Times New Roman" w:cs="Times New Roman"/>
                <w:lang w:eastAsia="ru-RU"/>
              </w:rPr>
              <w:t>Телята – самцы рождения текущего года</w:t>
            </w:r>
          </w:p>
        </w:tc>
        <w:tc>
          <w:tcPr>
            <w:tcW w:w="56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5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903" w:rsidRPr="00D635C1" w:rsidTr="00381903">
        <w:trPr>
          <w:jc w:val="center"/>
        </w:trPr>
        <w:tc>
          <w:tcPr>
            <w:tcW w:w="322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35C1">
              <w:rPr>
                <w:rFonts w:ascii="Times New Roman" w:eastAsia="Times New Roman" w:hAnsi="Times New Roman" w:cs="Times New Roman"/>
                <w:lang w:eastAsia="ru-RU"/>
              </w:rPr>
              <w:t>Быки - кастраты</w:t>
            </w:r>
          </w:p>
        </w:tc>
        <w:tc>
          <w:tcPr>
            <w:tcW w:w="56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5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903" w:rsidRPr="00D635C1" w:rsidTr="00381903">
        <w:trPr>
          <w:jc w:val="center"/>
        </w:trPr>
        <w:tc>
          <w:tcPr>
            <w:tcW w:w="322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35C1">
              <w:rPr>
                <w:rFonts w:ascii="Times New Roman" w:eastAsia="Times New Roman" w:hAnsi="Times New Roman" w:cs="Times New Roman"/>
                <w:lang w:eastAsia="ru-RU"/>
              </w:rPr>
              <w:t>Быки ездовые</w:t>
            </w:r>
          </w:p>
        </w:tc>
        <w:tc>
          <w:tcPr>
            <w:tcW w:w="56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5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903" w:rsidRPr="00D635C1" w:rsidTr="00381903">
        <w:trPr>
          <w:jc w:val="center"/>
        </w:trPr>
        <w:tc>
          <w:tcPr>
            <w:tcW w:w="322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35C1">
              <w:rPr>
                <w:rFonts w:ascii="Times New Roman" w:eastAsia="Times New Roman" w:hAnsi="Times New Roman" w:cs="Times New Roman"/>
                <w:lang w:eastAsia="ru-RU"/>
              </w:rPr>
              <w:t>Всего:</w:t>
            </w:r>
          </w:p>
        </w:tc>
        <w:tc>
          <w:tcPr>
            <w:tcW w:w="56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5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shd w:val="clear" w:color="auto" w:fill="auto"/>
          </w:tcPr>
          <w:p w:rsidR="00381903" w:rsidRPr="00D635C1" w:rsidRDefault="00381903" w:rsidP="00381903">
            <w:pPr>
              <w:widowControl w:val="0"/>
              <w:autoSpaceDE w:val="0"/>
              <w:autoSpaceDN w:val="0"/>
              <w:adjustRightInd w:val="0"/>
              <w:spacing w:after="0" w:line="216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"/>
          <w:szCs w:val="20"/>
          <w:lang w:eastAsia="ru-RU"/>
        </w:rPr>
      </w:pP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3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Исполнитель: </w:t>
      </w:r>
      <w:r w:rsidRPr="00D635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_______________________    _________________     _____________________                       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635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</w:t>
      </w:r>
      <w:r w:rsidRPr="00D635C1">
        <w:rPr>
          <w:rFonts w:ascii="Times New Roman" w:eastAsia="Times New Roman" w:hAnsi="Times New Roman" w:cs="Times New Roman"/>
          <w:sz w:val="16"/>
          <w:szCs w:val="16"/>
          <w:lang w:eastAsia="ru-RU"/>
        </w:rPr>
        <w:t>(должность)</w:t>
      </w:r>
      <w:r w:rsidRPr="00D635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</w:t>
      </w:r>
      <w:r w:rsidRPr="00D635C1">
        <w:rPr>
          <w:rFonts w:ascii="Times New Roman" w:eastAsia="Times New Roman" w:hAnsi="Times New Roman" w:cs="Times New Roman"/>
          <w:sz w:val="16"/>
          <w:szCs w:val="16"/>
          <w:lang w:eastAsia="ru-RU"/>
        </w:rPr>
        <w:t>(подпись)                              (фамилия, инициалы)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35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Председатели комиссий</w:t>
      </w:r>
      <w:r w:rsidRPr="00D635C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D635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    _________________     _________________                       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635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</w:t>
      </w:r>
      <w:r w:rsidRPr="00D635C1">
        <w:rPr>
          <w:rFonts w:ascii="Times New Roman" w:eastAsia="Times New Roman" w:hAnsi="Times New Roman" w:cs="Times New Roman"/>
          <w:sz w:val="16"/>
          <w:szCs w:val="16"/>
          <w:lang w:eastAsia="ru-RU"/>
        </w:rPr>
        <w:t>(должность)</w:t>
      </w:r>
      <w:r w:rsidRPr="00D635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</w:t>
      </w:r>
      <w:r w:rsidRPr="00D635C1">
        <w:rPr>
          <w:rFonts w:ascii="Times New Roman" w:eastAsia="Times New Roman" w:hAnsi="Times New Roman" w:cs="Times New Roman"/>
          <w:sz w:val="16"/>
          <w:szCs w:val="16"/>
          <w:lang w:eastAsia="ru-RU"/>
        </w:rPr>
        <w:t>(подпись)                  (фамилия, инициалы)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35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__________________    _______________     __________________                    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635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</w:t>
      </w:r>
      <w:r w:rsidRPr="00D635C1">
        <w:rPr>
          <w:rFonts w:ascii="Times New Roman" w:eastAsia="Times New Roman" w:hAnsi="Times New Roman" w:cs="Times New Roman"/>
          <w:sz w:val="16"/>
          <w:szCs w:val="16"/>
          <w:lang w:eastAsia="ru-RU"/>
        </w:rPr>
        <w:t>(должность)</w:t>
      </w:r>
      <w:r w:rsidRPr="00D635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</w:t>
      </w:r>
      <w:r w:rsidRPr="00D635C1">
        <w:rPr>
          <w:rFonts w:ascii="Times New Roman" w:eastAsia="Times New Roman" w:hAnsi="Times New Roman" w:cs="Times New Roman"/>
          <w:sz w:val="16"/>
          <w:szCs w:val="16"/>
          <w:lang w:eastAsia="ru-RU"/>
        </w:rPr>
        <w:t>(подпись)                  (фамилия, инициалы)</w:t>
      </w: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81903" w:rsidRPr="00D635C1" w:rsidRDefault="00381903" w:rsidP="0038190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  <w:sectPr w:rsidR="00381903" w:rsidRPr="00D635C1" w:rsidSect="00381903">
          <w:pgSz w:w="11906" w:h="16838"/>
          <w:pgMar w:top="1134" w:right="851" w:bottom="851" w:left="1134" w:header="709" w:footer="709" w:gutter="0"/>
          <w:pgNumType w:start="1"/>
          <w:cols w:space="708"/>
          <w:titlePg/>
          <w:docGrid w:linePitch="360"/>
        </w:sectPr>
      </w:pPr>
    </w:p>
    <w:p w:rsidR="00381903" w:rsidRPr="00D635C1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988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№ 7</w:t>
      </w:r>
    </w:p>
    <w:p w:rsidR="00381903" w:rsidRPr="00D635C1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9889"/>
        <w:jc w:val="center"/>
        <w:rPr>
          <w:rFonts w:ascii="Times New Roman" w:eastAsia="Times New Roman" w:hAnsi="Times New Roman" w:cs="Times New Roman"/>
          <w:b/>
          <w:sz w:val="4"/>
          <w:szCs w:val="16"/>
          <w:lang w:eastAsia="ru-RU"/>
        </w:rPr>
      </w:pPr>
    </w:p>
    <w:p w:rsidR="00381903" w:rsidRPr="00D635C1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988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635C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 Правилам предоставления</w:t>
      </w:r>
    </w:p>
    <w:p w:rsidR="00381903" w:rsidRPr="00D635C1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988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635C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субсидий из областного бюджета</w:t>
      </w:r>
    </w:p>
    <w:p w:rsidR="00381903" w:rsidRPr="00D635C1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right="-1" w:firstLine="988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635C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сельскохозяйственным товаропроизводителям </w:t>
      </w:r>
    </w:p>
    <w:p w:rsidR="00381903" w:rsidRPr="00D635C1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right="-1" w:firstLine="988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635C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Магаданской области на поддержку </w:t>
      </w:r>
    </w:p>
    <w:p w:rsidR="00381903" w:rsidRPr="00D635C1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right="-1" w:firstLine="988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635C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развития оленеводства </w:t>
      </w:r>
    </w:p>
    <w:p w:rsidR="00381903" w:rsidRPr="00D635C1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right="-1" w:firstLine="988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635C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 Магаданской области</w:t>
      </w:r>
    </w:p>
    <w:p w:rsidR="00381903" w:rsidRPr="00D635C1" w:rsidRDefault="00381903" w:rsidP="003819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D635C1">
        <w:rPr>
          <w:rFonts w:ascii="Times New Roman" w:hAnsi="Times New Roman" w:cs="Times New Roman"/>
          <w:b/>
          <w:sz w:val="20"/>
          <w:szCs w:val="20"/>
        </w:rPr>
        <w:t>(Форма)</w:t>
      </w:r>
    </w:p>
    <w:p w:rsidR="00381903" w:rsidRPr="00D635C1" w:rsidRDefault="00381903" w:rsidP="003819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1903" w:rsidRPr="00D635C1" w:rsidRDefault="00381903" w:rsidP="0038190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635C1">
        <w:rPr>
          <w:rFonts w:ascii="Times New Roman" w:hAnsi="Times New Roman" w:cs="Times New Roman"/>
          <w:sz w:val="24"/>
          <w:szCs w:val="24"/>
        </w:rPr>
        <w:t>Мероприятие «Возмещение части затрат на укрепление материальной технической базы»</w:t>
      </w:r>
    </w:p>
    <w:p w:rsidR="00381903" w:rsidRPr="00D635C1" w:rsidRDefault="00381903" w:rsidP="0038190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635C1">
        <w:rPr>
          <w:rFonts w:ascii="Times New Roman" w:hAnsi="Times New Roman" w:cs="Times New Roman"/>
          <w:sz w:val="24"/>
          <w:szCs w:val="24"/>
        </w:rPr>
        <w:t>Направление «Предоставление субсидий на обеспечение технической и технологической модернизации в области оленеводства»</w:t>
      </w:r>
    </w:p>
    <w:p w:rsidR="00381903" w:rsidRPr="00D635C1" w:rsidRDefault="00381903" w:rsidP="00381903">
      <w:pPr>
        <w:autoSpaceDE w:val="0"/>
        <w:autoSpaceDN w:val="0"/>
        <w:adjustRightInd w:val="0"/>
        <w:spacing w:after="0" w:line="240" w:lineRule="auto"/>
        <w:ind w:left="125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81903" w:rsidRPr="00D635C1" w:rsidRDefault="00381903" w:rsidP="0038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35C1">
        <w:rPr>
          <w:rFonts w:ascii="Times New Roman" w:hAnsi="Times New Roman" w:cs="Times New Roman"/>
          <w:b/>
          <w:sz w:val="24"/>
          <w:szCs w:val="24"/>
        </w:rPr>
        <w:t>Расчет размера субсидий на приобретение техники и оборудования</w:t>
      </w:r>
    </w:p>
    <w:p w:rsidR="00381903" w:rsidRPr="00D635C1" w:rsidRDefault="00381903" w:rsidP="0038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35C1">
        <w:rPr>
          <w:rFonts w:ascii="Times New Roman" w:hAnsi="Times New Roman" w:cs="Times New Roman"/>
          <w:b/>
          <w:sz w:val="24"/>
          <w:szCs w:val="24"/>
        </w:rPr>
        <w:t>за _________ 20__ г</w:t>
      </w:r>
      <w:r w:rsidRPr="00D635C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                                                            </w:t>
      </w:r>
    </w:p>
    <w:p w:rsidR="00381903" w:rsidRPr="00D635C1" w:rsidRDefault="00381903" w:rsidP="003819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35C1">
        <w:rPr>
          <w:rFonts w:ascii="Times New Roman" w:hAnsi="Times New Roman" w:cs="Times New Roman"/>
          <w:sz w:val="24"/>
          <w:szCs w:val="24"/>
        </w:rPr>
        <w:t>Наименование Получателя ________________________________________________</w:t>
      </w:r>
    </w:p>
    <w:p w:rsidR="00381903" w:rsidRPr="00D635C1" w:rsidRDefault="00381903" w:rsidP="003819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81903" w:rsidRPr="00D635C1" w:rsidRDefault="00381903" w:rsidP="003819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D635C1">
        <w:rPr>
          <w:rFonts w:ascii="Times New Roman" w:eastAsia="Calibri" w:hAnsi="Times New Roman" w:cs="Times New Roman"/>
          <w:sz w:val="18"/>
          <w:szCs w:val="18"/>
        </w:rPr>
        <w:t>Таблица 1.</w:t>
      </w:r>
    </w:p>
    <w:tbl>
      <w:tblPr>
        <w:tblStyle w:val="411"/>
        <w:tblW w:w="1516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438"/>
        <w:gridCol w:w="1397"/>
        <w:gridCol w:w="1397"/>
        <w:gridCol w:w="1154"/>
        <w:gridCol w:w="1134"/>
        <w:gridCol w:w="1561"/>
        <w:gridCol w:w="1702"/>
        <w:gridCol w:w="1843"/>
        <w:gridCol w:w="1701"/>
        <w:gridCol w:w="1842"/>
      </w:tblGrid>
      <w:tr w:rsidR="00381903" w:rsidRPr="00D635C1" w:rsidTr="00381903">
        <w:tc>
          <w:tcPr>
            <w:tcW w:w="1438" w:type="dxa"/>
            <w:vMerge w:val="restart"/>
          </w:tcPr>
          <w:p w:rsidR="00381903" w:rsidRPr="00D635C1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C1">
              <w:rPr>
                <w:rFonts w:ascii="Times New Roman" w:hAnsi="Times New Roman" w:cs="Times New Roman"/>
                <w:sz w:val="18"/>
                <w:szCs w:val="18"/>
              </w:rPr>
              <w:t>Наименование оборудования, техники</w:t>
            </w:r>
          </w:p>
          <w:p w:rsidR="00381903" w:rsidRPr="00D635C1" w:rsidRDefault="00381903" w:rsidP="00381903">
            <w:pPr>
              <w:ind w:left="317" w:firstLine="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vMerge w:val="restart"/>
          </w:tcPr>
          <w:p w:rsidR="00381903" w:rsidRPr="00D635C1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C1">
              <w:rPr>
                <w:rFonts w:ascii="Times New Roman" w:hAnsi="Times New Roman" w:cs="Times New Roman"/>
                <w:sz w:val="18"/>
                <w:szCs w:val="18"/>
              </w:rPr>
              <w:t>Количество, шт.</w:t>
            </w:r>
          </w:p>
        </w:tc>
        <w:tc>
          <w:tcPr>
            <w:tcW w:w="2551" w:type="dxa"/>
            <w:gridSpan w:val="2"/>
          </w:tcPr>
          <w:p w:rsidR="00381903" w:rsidRPr="00D635C1" w:rsidRDefault="00381903" w:rsidP="00381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35C1">
              <w:rPr>
                <w:rFonts w:ascii="Times New Roman" w:hAnsi="Times New Roman"/>
                <w:sz w:val="18"/>
                <w:szCs w:val="18"/>
              </w:rPr>
              <w:t>Затраты по представленным платежным документам, тыс. рублей</w:t>
            </w:r>
          </w:p>
          <w:p w:rsidR="00381903" w:rsidRPr="00D635C1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381903" w:rsidRPr="00D635C1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C1">
              <w:rPr>
                <w:rFonts w:ascii="Times New Roman" w:hAnsi="Times New Roman"/>
                <w:sz w:val="18"/>
                <w:szCs w:val="18"/>
              </w:rPr>
              <w:t>Итого затраты представленным платежным документам, тыс. рублей</w:t>
            </w:r>
          </w:p>
        </w:tc>
        <w:tc>
          <w:tcPr>
            <w:tcW w:w="1561" w:type="dxa"/>
            <w:vMerge w:val="restart"/>
          </w:tcPr>
          <w:p w:rsidR="00381903" w:rsidRPr="00D635C1" w:rsidRDefault="00381903" w:rsidP="00381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35C1">
              <w:rPr>
                <w:rFonts w:ascii="Times New Roman" w:hAnsi="Times New Roman"/>
                <w:sz w:val="18"/>
                <w:szCs w:val="18"/>
              </w:rPr>
              <w:t xml:space="preserve">Затраты, по представленным платежным документам, но не более 85% </w:t>
            </w:r>
          </w:p>
          <w:p w:rsidR="00381903" w:rsidRPr="00D635C1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C1">
              <w:rPr>
                <w:rFonts w:ascii="Times New Roman" w:hAnsi="Times New Roman"/>
                <w:sz w:val="18"/>
                <w:szCs w:val="18"/>
              </w:rPr>
              <w:t>(гр 3*85/100) для плательщиков НДС</w:t>
            </w:r>
          </w:p>
        </w:tc>
        <w:tc>
          <w:tcPr>
            <w:tcW w:w="1702" w:type="dxa"/>
            <w:vMerge w:val="restart"/>
          </w:tcPr>
          <w:p w:rsidR="00381903" w:rsidRPr="00D635C1" w:rsidRDefault="00381903" w:rsidP="00381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35C1">
              <w:rPr>
                <w:rFonts w:ascii="Times New Roman" w:hAnsi="Times New Roman"/>
                <w:sz w:val="18"/>
                <w:szCs w:val="18"/>
              </w:rPr>
              <w:t xml:space="preserve">Затраты, по представленным платежным документам, но не более 85% </w:t>
            </w:r>
          </w:p>
          <w:p w:rsidR="00381903" w:rsidRPr="00D635C1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C1">
              <w:rPr>
                <w:rFonts w:ascii="Times New Roman" w:hAnsi="Times New Roman"/>
                <w:sz w:val="18"/>
                <w:szCs w:val="18"/>
              </w:rPr>
              <w:t xml:space="preserve">(гр 5*85/100) для </w:t>
            </w:r>
            <w:r w:rsidRPr="00D635C1">
              <w:rPr>
                <w:rFonts w:ascii="Times New Roman" w:hAnsi="Times New Roman" w:cs="Times New Roman"/>
                <w:sz w:val="18"/>
                <w:szCs w:val="18"/>
              </w:rPr>
              <w:t>освобождённых от налога на добавленную стоимость</w:t>
            </w:r>
            <w:r w:rsidRPr="00D635C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5386" w:type="dxa"/>
            <w:gridSpan w:val="3"/>
            <w:vMerge w:val="restart"/>
          </w:tcPr>
          <w:p w:rsidR="00381903" w:rsidRPr="00D635C1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C1">
              <w:rPr>
                <w:rFonts w:ascii="Times New Roman" w:hAnsi="Times New Roman" w:cs="Times New Roman"/>
                <w:sz w:val="18"/>
                <w:szCs w:val="18"/>
              </w:rPr>
              <w:t>Заполняется Минсельхозом</w:t>
            </w:r>
          </w:p>
        </w:tc>
      </w:tr>
      <w:tr w:rsidR="00381903" w:rsidRPr="00D635C1" w:rsidTr="00381903">
        <w:trPr>
          <w:trHeight w:val="207"/>
        </w:trPr>
        <w:tc>
          <w:tcPr>
            <w:tcW w:w="1438" w:type="dxa"/>
            <w:vMerge/>
          </w:tcPr>
          <w:p w:rsidR="00381903" w:rsidRPr="00D635C1" w:rsidRDefault="00381903" w:rsidP="00381903">
            <w:pPr>
              <w:ind w:left="-533" w:firstLine="8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vMerge/>
          </w:tcPr>
          <w:p w:rsidR="00381903" w:rsidRPr="00D635C1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vMerge w:val="restart"/>
          </w:tcPr>
          <w:p w:rsidR="00381903" w:rsidRPr="00D635C1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C1">
              <w:rPr>
                <w:rFonts w:ascii="Times New Roman" w:hAnsi="Times New Roman" w:cs="Times New Roman"/>
                <w:sz w:val="18"/>
                <w:szCs w:val="18"/>
              </w:rPr>
              <w:t>без учета НДС</w:t>
            </w:r>
          </w:p>
        </w:tc>
        <w:tc>
          <w:tcPr>
            <w:tcW w:w="1154" w:type="dxa"/>
            <w:vMerge w:val="restart"/>
          </w:tcPr>
          <w:p w:rsidR="00381903" w:rsidRPr="00D635C1" w:rsidRDefault="00381903" w:rsidP="00381903">
            <w:pPr>
              <w:jc w:val="center"/>
              <w:rPr>
                <w:sz w:val="18"/>
                <w:szCs w:val="18"/>
              </w:rPr>
            </w:pPr>
            <w:r w:rsidRPr="00D635C1">
              <w:rPr>
                <w:rFonts w:ascii="Times New Roman" w:hAnsi="Times New Roman" w:cs="Times New Roman"/>
                <w:sz w:val="18"/>
                <w:szCs w:val="18"/>
              </w:rPr>
              <w:t>НДС</w:t>
            </w:r>
          </w:p>
        </w:tc>
        <w:tc>
          <w:tcPr>
            <w:tcW w:w="1134" w:type="dxa"/>
            <w:vMerge/>
          </w:tcPr>
          <w:p w:rsidR="00381903" w:rsidRPr="00D635C1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</w:tcPr>
          <w:p w:rsidR="00381903" w:rsidRPr="00D635C1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</w:tcPr>
          <w:p w:rsidR="00381903" w:rsidRPr="00D635C1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6" w:type="dxa"/>
            <w:gridSpan w:val="3"/>
            <w:vMerge/>
          </w:tcPr>
          <w:p w:rsidR="00381903" w:rsidRPr="00D635C1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1903" w:rsidRPr="00D635C1" w:rsidTr="00381903">
        <w:tc>
          <w:tcPr>
            <w:tcW w:w="1438" w:type="dxa"/>
            <w:vMerge/>
          </w:tcPr>
          <w:p w:rsidR="00381903" w:rsidRPr="00D635C1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7" w:type="dxa"/>
            <w:vMerge/>
          </w:tcPr>
          <w:p w:rsidR="00381903" w:rsidRPr="00D635C1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7" w:type="dxa"/>
            <w:vMerge/>
          </w:tcPr>
          <w:p w:rsidR="00381903" w:rsidRPr="00D635C1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4" w:type="dxa"/>
            <w:vMerge/>
          </w:tcPr>
          <w:p w:rsidR="00381903" w:rsidRPr="00D635C1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81903" w:rsidRPr="00D635C1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1" w:type="dxa"/>
            <w:vMerge/>
          </w:tcPr>
          <w:p w:rsidR="00381903" w:rsidRPr="00D635C1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</w:tcPr>
          <w:p w:rsidR="00381903" w:rsidRPr="00D635C1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381903" w:rsidRPr="00D635C1" w:rsidRDefault="00381903" w:rsidP="00381903">
            <w:pPr>
              <w:jc w:val="center"/>
              <w:rPr>
                <w:sz w:val="18"/>
                <w:szCs w:val="18"/>
              </w:rPr>
            </w:pPr>
            <w:r w:rsidRPr="00D635C1">
              <w:rPr>
                <w:rFonts w:ascii="Times New Roman" w:hAnsi="Times New Roman" w:cs="Times New Roman"/>
                <w:sz w:val="18"/>
                <w:szCs w:val="18"/>
              </w:rPr>
              <w:t xml:space="preserve">Затраты, принятые </w:t>
            </w:r>
            <w:r w:rsidRPr="00D635C1">
              <w:rPr>
                <w:rFonts w:ascii="Times New Roman" w:hAnsi="Times New Roman"/>
                <w:bCs/>
                <w:sz w:val="18"/>
                <w:szCs w:val="18"/>
              </w:rPr>
              <w:t>к субсидированию, тыс. рублей</w:t>
            </w:r>
          </w:p>
        </w:tc>
        <w:tc>
          <w:tcPr>
            <w:tcW w:w="1701" w:type="dxa"/>
          </w:tcPr>
          <w:p w:rsidR="00381903" w:rsidRPr="00D635C1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C1">
              <w:rPr>
                <w:rFonts w:ascii="Times New Roman" w:hAnsi="Times New Roman" w:cs="Times New Roman"/>
                <w:sz w:val="18"/>
                <w:szCs w:val="18"/>
              </w:rPr>
              <w:t xml:space="preserve">Ставка </w:t>
            </w:r>
          </w:p>
          <w:p w:rsidR="00381903" w:rsidRPr="00D635C1" w:rsidRDefault="00381903" w:rsidP="0038190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635C1">
              <w:rPr>
                <w:rFonts w:ascii="Times New Roman" w:hAnsi="Times New Roman" w:cs="Times New Roman"/>
                <w:sz w:val="20"/>
              </w:rPr>
              <w:t xml:space="preserve">(Σ бюджетных ассигнований на текущий год / </w:t>
            </w:r>
          </w:p>
          <w:p w:rsidR="00381903" w:rsidRPr="00D635C1" w:rsidRDefault="00381903" w:rsidP="00381903">
            <w:pPr>
              <w:jc w:val="center"/>
              <w:rPr>
                <w:sz w:val="18"/>
                <w:szCs w:val="18"/>
              </w:rPr>
            </w:pPr>
            <w:r w:rsidRPr="00D635C1">
              <w:rPr>
                <w:rFonts w:ascii="Times New Roman" w:hAnsi="Times New Roman" w:cs="Times New Roman"/>
                <w:sz w:val="20"/>
              </w:rPr>
              <w:t>=Σ общих затрат)</w:t>
            </w:r>
          </w:p>
        </w:tc>
        <w:tc>
          <w:tcPr>
            <w:tcW w:w="1842" w:type="dxa"/>
          </w:tcPr>
          <w:p w:rsidR="00381903" w:rsidRPr="00D635C1" w:rsidRDefault="00381903" w:rsidP="00381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35C1">
              <w:rPr>
                <w:rFonts w:ascii="Times New Roman" w:hAnsi="Times New Roman" w:cs="Times New Roman"/>
                <w:sz w:val="18"/>
                <w:szCs w:val="18"/>
              </w:rPr>
              <w:t>Сумма субсидий, подлежащая к выплате, тыс. рублей</w:t>
            </w:r>
          </w:p>
        </w:tc>
      </w:tr>
      <w:tr w:rsidR="00381903" w:rsidRPr="00D635C1" w:rsidTr="00381903">
        <w:tc>
          <w:tcPr>
            <w:tcW w:w="1438" w:type="dxa"/>
          </w:tcPr>
          <w:p w:rsidR="00381903" w:rsidRPr="00D635C1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C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97" w:type="dxa"/>
          </w:tcPr>
          <w:p w:rsidR="00381903" w:rsidRPr="00D635C1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C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97" w:type="dxa"/>
          </w:tcPr>
          <w:p w:rsidR="00381903" w:rsidRPr="00D635C1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C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54" w:type="dxa"/>
          </w:tcPr>
          <w:p w:rsidR="00381903" w:rsidRPr="00D635C1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C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381903" w:rsidRPr="00D635C1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C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61" w:type="dxa"/>
          </w:tcPr>
          <w:p w:rsidR="00381903" w:rsidRPr="00D635C1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C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02" w:type="dxa"/>
          </w:tcPr>
          <w:p w:rsidR="00381903" w:rsidRPr="00D635C1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C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43" w:type="dxa"/>
          </w:tcPr>
          <w:p w:rsidR="00381903" w:rsidRPr="00D635C1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C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:rsidR="00381903" w:rsidRPr="00D635C1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C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842" w:type="dxa"/>
          </w:tcPr>
          <w:p w:rsidR="00381903" w:rsidRPr="00D635C1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C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381903" w:rsidRPr="00D635C1" w:rsidTr="00381903">
        <w:tc>
          <w:tcPr>
            <w:tcW w:w="1438" w:type="dxa"/>
          </w:tcPr>
          <w:p w:rsidR="00381903" w:rsidRPr="00D635C1" w:rsidRDefault="00381903" w:rsidP="003819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7" w:type="dxa"/>
          </w:tcPr>
          <w:p w:rsidR="00381903" w:rsidRPr="00D635C1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</w:tcPr>
          <w:p w:rsidR="00381903" w:rsidRPr="00D635C1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</w:tcPr>
          <w:p w:rsidR="00381903" w:rsidRPr="00D635C1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81903" w:rsidRPr="00D635C1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</w:tcPr>
          <w:p w:rsidR="00381903" w:rsidRPr="00D635C1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</w:tcPr>
          <w:p w:rsidR="00381903" w:rsidRPr="00D635C1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81903" w:rsidRPr="00D635C1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81903" w:rsidRPr="00D635C1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381903" w:rsidRPr="00D635C1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1903" w:rsidRPr="00D635C1" w:rsidTr="00381903">
        <w:tc>
          <w:tcPr>
            <w:tcW w:w="1438" w:type="dxa"/>
          </w:tcPr>
          <w:p w:rsidR="00381903" w:rsidRPr="00D635C1" w:rsidRDefault="00381903" w:rsidP="003819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7" w:type="dxa"/>
          </w:tcPr>
          <w:p w:rsidR="00381903" w:rsidRPr="00D635C1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</w:tcPr>
          <w:p w:rsidR="00381903" w:rsidRPr="00D635C1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</w:tcPr>
          <w:p w:rsidR="00381903" w:rsidRPr="00D635C1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81903" w:rsidRPr="00D635C1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</w:tcPr>
          <w:p w:rsidR="00381903" w:rsidRPr="00D635C1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</w:tcPr>
          <w:p w:rsidR="00381903" w:rsidRPr="00D635C1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81903" w:rsidRPr="00D635C1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81903" w:rsidRPr="00D635C1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381903" w:rsidRPr="00D635C1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1903" w:rsidRPr="00D635C1" w:rsidTr="00381903">
        <w:tc>
          <w:tcPr>
            <w:tcW w:w="1438" w:type="dxa"/>
          </w:tcPr>
          <w:p w:rsidR="00381903" w:rsidRPr="00D635C1" w:rsidRDefault="00381903" w:rsidP="003819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7" w:type="dxa"/>
          </w:tcPr>
          <w:p w:rsidR="00381903" w:rsidRPr="00D635C1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</w:tcPr>
          <w:p w:rsidR="00381903" w:rsidRPr="00D635C1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</w:tcPr>
          <w:p w:rsidR="00381903" w:rsidRPr="00D635C1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81903" w:rsidRPr="00D635C1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</w:tcPr>
          <w:p w:rsidR="00381903" w:rsidRPr="00D635C1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</w:tcPr>
          <w:p w:rsidR="00381903" w:rsidRPr="00D635C1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81903" w:rsidRPr="00D635C1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81903" w:rsidRPr="00D635C1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381903" w:rsidRPr="00D635C1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1903" w:rsidRPr="00D635C1" w:rsidTr="00381903">
        <w:tc>
          <w:tcPr>
            <w:tcW w:w="1438" w:type="dxa"/>
          </w:tcPr>
          <w:p w:rsidR="00381903" w:rsidRPr="00D635C1" w:rsidRDefault="00381903" w:rsidP="003819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7" w:type="dxa"/>
          </w:tcPr>
          <w:p w:rsidR="00381903" w:rsidRPr="00D635C1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</w:tcPr>
          <w:p w:rsidR="00381903" w:rsidRPr="00D635C1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</w:tcPr>
          <w:p w:rsidR="00381903" w:rsidRPr="00D635C1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81903" w:rsidRPr="00D635C1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</w:tcPr>
          <w:p w:rsidR="00381903" w:rsidRPr="00D635C1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</w:tcPr>
          <w:p w:rsidR="00381903" w:rsidRPr="00D635C1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81903" w:rsidRPr="00D635C1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81903" w:rsidRPr="00D635C1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381903" w:rsidRPr="00D635C1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1903" w:rsidRPr="00D635C1" w:rsidTr="00381903">
        <w:tc>
          <w:tcPr>
            <w:tcW w:w="1438" w:type="dxa"/>
          </w:tcPr>
          <w:p w:rsidR="00381903" w:rsidRPr="00D635C1" w:rsidRDefault="00381903" w:rsidP="003819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635C1">
              <w:rPr>
                <w:rFonts w:ascii="Times New Roman" w:hAnsi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1397" w:type="dxa"/>
          </w:tcPr>
          <w:p w:rsidR="00381903" w:rsidRPr="00D635C1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</w:tcPr>
          <w:p w:rsidR="00381903" w:rsidRPr="00D635C1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</w:tcPr>
          <w:p w:rsidR="00381903" w:rsidRPr="00D635C1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81903" w:rsidRPr="00D635C1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</w:tcPr>
          <w:p w:rsidR="00381903" w:rsidRPr="00D635C1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</w:tcPr>
          <w:p w:rsidR="00381903" w:rsidRPr="00D635C1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81903" w:rsidRPr="00D635C1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81903" w:rsidRPr="00D635C1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381903" w:rsidRPr="00D635C1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381903" w:rsidRPr="00D635C1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D635C1">
        <w:rPr>
          <w:rFonts w:ascii="Times New Roman" w:eastAsia="Calibri" w:hAnsi="Times New Roman" w:cs="Times New Roman"/>
          <w:sz w:val="18"/>
          <w:szCs w:val="18"/>
        </w:rPr>
        <w:t>Таблица 2</w:t>
      </w:r>
    </w:p>
    <w:tbl>
      <w:tblPr>
        <w:tblStyle w:val="411"/>
        <w:tblW w:w="1515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702"/>
        <w:gridCol w:w="1397"/>
        <w:gridCol w:w="1397"/>
        <w:gridCol w:w="1154"/>
        <w:gridCol w:w="1134"/>
        <w:gridCol w:w="1276"/>
        <w:gridCol w:w="1561"/>
        <w:gridCol w:w="1843"/>
        <w:gridCol w:w="1701"/>
        <w:gridCol w:w="1985"/>
      </w:tblGrid>
      <w:tr w:rsidR="00381903" w:rsidRPr="00D635C1" w:rsidTr="00381903">
        <w:tc>
          <w:tcPr>
            <w:tcW w:w="1702" w:type="dxa"/>
            <w:vMerge w:val="restart"/>
          </w:tcPr>
          <w:p w:rsidR="00381903" w:rsidRPr="00D635C1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C1">
              <w:rPr>
                <w:rFonts w:ascii="Times New Roman" w:hAnsi="Times New Roman" w:cs="Times New Roman"/>
                <w:sz w:val="18"/>
                <w:szCs w:val="18"/>
              </w:rPr>
              <w:t>Наименование транспортных услуг (авиа, ж/д, морские, авто)</w:t>
            </w:r>
          </w:p>
          <w:p w:rsidR="00381903" w:rsidRPr="00D635C1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vMerge w:val="restart"/>
          </w:tcPr>
          <w:p w:rsidR="00381903" w:rsidRPr="00D635C1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C1">
              <w:rPr>
                <w:rFonts w:ascii="Times New Roman" w:hAnsi="Times New Roman" w:cs="Times New Roman"/>
                <w:sz w:val="18"/>
                <w:szCs w:val="18"/>
              </w:rPr>
              <w:t>Количество, шт.</w:t>
            </w:r>
          </w:p>
        </w:tc>
        <w:tc>
          <w:tcPr>
            <w:tcW w:w="2551" w:type="dxa"/>
            <w:gridSpan w:val="2"/>
          </w:tcPr>
          <w:p w:rsidR="00381903" w:rsidRPr="00D635C1" w:rsidRDefault="00381903" w:rsidP="00381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35C1">
              <w:rPr>
                <w:rFonts w:ascii="Times New Roman" w:hAnsi="Times New Roman"/>
                <w:sz w:val="18"/>
                <w:szCs w:val="18"/>
              </w:rPr>
              <w:t>Затраты по представленным платежным документам, тыс. рублей</w:t>
            </w:r>
          </w:p>
          <w:p w:rsidR="00381903" w:rsidRPr="00D635C1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381903" w:rsidRPr="00D635C1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C1">
              <w:rPr>
                <w:rFonts w:ascii="Times New Roman" w:hAnsi="Times New Roman"/>
                <w:sz w:val="18"/>
                <w:szCs w:val="18"/>
              </w:rPr>
              <w:t>Итого затраты представленным платежным документам, тыс. рублей</w:t>
            </w:r>
          </w:p>
        </w:tc>
        <w:tc>
          <w:tcPr>
            <w:tcW w:w="1276" w:type="dxa"/>
            <w:vMerge w:val="restart"/>
          </w:tcPr>
          <w:p w:rsidR="00381903" w:rsidRPr="00D635C1" w:rsidRDefault="00381903" w:rsidP="00381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35C1">
              <w:rPr>
                <w:rFonts w:ascii="Times New Roman" w:hAnsi="Times New Roman"/>
                <w:sz w:val="18"/>
                <w:szCs w:val="18"/>
              </w:rPr>
              <w:t xml:space="preserve">Затраты, по представленным платежным документам, но не более 85% </w:t>
            </w:r>
          </w:p>
          <w:p w:rsidR="00381903" w:rsidRPr="00D635C1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C1">
              <w:rPr>
                <w:rFonts w:ascii="Times New Roman" w:hAnsi="Times New Roman"/>
                <w:sz w:val="18"/>
                <w:szCs w:val="18"/>
              </w:rPr>
              <w:t>(гр 3*85/100) для плательщиков НДС</w:t>
            </w:r>
          </w:p>
        </w:tc>
        <w:tc>
          <w:tcPr>
            <w:tcW w:w="1561" w:type="dxa"/>
            <w:vMerge w:val="restart"/>
          </w:tcPr>
          <w:p w:rsidR="00381903" w:rsidRPr="00D635C1" w:rsidRDefault="00381903" w:rsidP="00381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35C1">
              <w:rPr>
                <w:rFonts w:ascii="Times New Roman" w:hAnsi="Times New Roman"/>
                <w:sz w:val="18"/>
                <w:szCs w:val="18"/>
              </w:rPr>
              <w:t xml:space="preserve">Затраты, по представленным платежным документам, но не более 85% </w:t>
            </w:r>
          </w:p>
          <w:p w:rsidR="00381903" w:rsidRPr="00D635C1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C1">
              <w:rPr>
                <w:rFonts w:ascii="Times New Roman" w:hAnsi="Times New Roman"/>
                <w:sz w:val="18"/>
                <w:szCs w:val="18"/>
              </w:rPr>
              <w:t xml:space="preserve">(гр 5*85/100) для </w:t>
            </w:r>
            <w:r w:rsidRPr="00D635C1">
              <w:rPr>
                <w:rFonts w:ascii="Times New Roman" w:hAnsi="Times New Roman" w:cs="Times New Roman"/>
                <w:sz w:val="18"/>
                <w:szCs w:val="18"/>
              </w:rPr>
              <w:t>освобождённых от НДС</w:t>
            </w:r>
            <w:r w:rsidRPr="00D635C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5529" w:type="dxa"/>
            <w:gridSpan w:val="3"/>
            <w:vMerge w:val="restart"/>
          </w:tcPr>
          <w:p w:rsidR="00381903" w:rsidRPr="00D635C1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C1">
              <w:rPr>
                <w:rFonts w:ascii="Times New Roman" w:hAnsi="Times New Roman" w:cs="Times New Roman"/>
                <w:sz w:val="18"/>
                <w:szCs w:val="18"/>
              </w:rPr>
              <w:t>Заполняется Минсельхозом</w:t>
            </w:r>
          </w:p>
        </w:tc>
      </w:tr>
      <w:tr w:rsidR="00381903" w:rsidRPr="00D635C1" w:rsidTr="00381903">
        <w:trPr>
          <w:trHeight w:val="207"/>
        </w:trPr>
        <w:tc>
          <w:tcPr>
            <w:tcW w:w="1702" w:type="dxa"/>
            <w:vMerge/>
          </w:tcPr>
          <w:p w:rsidR="00381903" w:rsidRPr="00D635C1" w:rsidRDefault="00381903" w:rsidP="00381903">
            <w:pPr>
              <w:ind w:left="-533" w:firstLine="8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vMerge/>
          </w:tcPr>
          <w:p w:rsidR="00381903" w:rsidRPr="00D635C1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vMerge w:val="restart"/>
          </w:tcPr>
          <w:p w:rsidR="00381903" w:rsidRPr="00D635C1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C1">
              <w:rPr>
                <w:rFonts w:ascii="Times New Roman" w:hAnsi="Times New Roman" w:cs="Times New Roman"/>
                <w:sz w:val="18"/>
                <w:szCs w:val="18"/>
              </w:rPr>
              <w:t>без учета НДС</w:t>
            </w:r>
          </w:p>
        </w:tc>
        <w:tc>
          <w:tcPr>
            <w:tcW w:w="1154" w:type="dxa"/>
            <w:vMerge w:val="restart"/>
          </w:tcPr>
          <w:p w:rsidR="00381903" w:rsidRPr="00D635C1" w:rsidRDefault="00381903" w:rsidP="00381903">
            <w:pPr>
              <w:jc w:val="center"/>
              <w:rPr>
                <w:sz w:val="18"/>
                <w:szCs w:val="18"/>
              </w:rPr>
            </w:pPr>
            <w:r w:rsidRPr="00D635C1">
              <w:rPr>
                <w:rFonts w:ascii="Times New Roman" w:hAnsi="Times New Roman" w:cs="Times New Roman"/>
                <w:sz w:val="18"/>
                <w:szCs w:val="18"/>
              </w:rPr>
              <w:t>НДС</w:t>
            </w:r>
          </w:p>
        </w:tc>
        <w:tc>
          <w:tcPr>
            <w:tcW w:w="1134" w:type="dxa"/>
            <w:vMerge/>
          </w:tcPr>
          <w:p w:rsidR="00381903" w:rsidRPr="00D635C1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81903" w:rsidRPr="00D635C1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</w:tcPr>
          <w:p w:rsidR="00381903" w:rsidRPr="00D635C1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gridSpan w:val="3"/>
            <w:vMerge/>
          </w:tcPr>
          <w:p w:rsidR="00381903" w:rsidRPr="00D635C1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1903" w:rsidRPr="00D635C1" w:rsidTr="00381903">
        <w:tc>
          <w:tcPr>
            <w:tcW w:w="1702" w:type="dxa"/>
            <w:vMerge/>
          </w:tcPr>
          <w:p w:rsidR="00381903" w:rsidRPr="00D635C1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7" w:type="dxa"/>
            <w:vMerge/>
          </w:tcPr>
          <w:p w:rsidR="00381903" w:rsidRPr="00D635C1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7" w:type="dxa"/>
            <w:vMerge/>
          </w:tcPr>
          <w:p w:rsidR="00381903" w:rsidRPr="00D635C1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4" w:type="dxa"/>
            <w:vMerge/>
          </w:tcPr>
          <w:p w:rsidR="00381903" w:rsidRPr="00D635C1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81903" w:rsidRPr="00D635C1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81903" w:rsidRPr="00D635C1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1" w:type="dxa"/>
            <w:vMerge/>
          </w:tcPr>
          <w:p w:rsidR="00381903" w:rsidRPr="00D635C1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381903" w:rsidRPr="00D635C1" w:rsidRDefault="00381903" w:rsidP="00381903">
            <w:pPr>
              <w:jc w:val="center"/>
              <w:rPr>
                <w:sz w:val="18"/>
                <w:szCs w:val="18"/>
              </w:rPr>
            </w:pPr>
            <w:r w:rsidRPr="00D635C1">
              <w:rPr>
                <w:rFonts w:ascii="Times New Roman" w:hAnsi="Times New Roman" w:cs="Times New Roman"/>
                <w:sz w:val="18"/>
                <w:szCs w:val="18"/>
              </w:rPr>
              <w:t xml:space="preserve">Затраты по транспортным услугам, принятых </w:t>
            </w:r>
            <w:r w:rsidRPr="00D635C1">
              <w:rPr>
                <w:rFonts w:ascii="Times New Roman" w:hAnsi="Times New Roman"/>
                <w:bCs/>
                <w:sz w:val="18"/>
                <w:szCs w:val="18"/>
              </w:rPr>
              <w:t>к субсидированию, тыс. рублей</w:t>
            </w:r>
          </w:p>
        </w:tc>
        <w:tc>
          <w:tcPr>
            <w:tcW w:w="1701" w:type="dxa"/>
          </w:tcPr>
          <w:p w:rsidR="00381903" w:rsidRPr="00D635C1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C1">
              <w:rPr>
                <w:rFonts w:ascii="Times New Roman" w:hAnsi="Times New Roman" w:cs="Times New Roman"/>
                <w:sz w:val="18"/>
                <w:szCs w:val="18"/>
              </w:rPr>
              <w:t xml:space="preserve">Ставка </w:t>
            </w:r>
          </w:p>
          <w:p w:rsidR="00381903" w:rsidRPr="00D635C1" w:rsidRDefault="00381903" w:rsidP="0038190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635C1">
              <w:rPr>
                <w:rFonts w:ascii="Times New Roman" w:hAnsi="Times New Roman" w:cs="Times New Roman"/>
                <w:sz w:val="20"/>
              </w:rPr>
              <w:t xml:space="preserve">(Σ бюджетных ассигнований на текущий год / </w:t>
            </w:r>
          </w:p>
          <w:p w:rsidR="00381903" w:rsidRPr="00D635C1" w:rsidRDefault="00381903" w:rsidP="00381903">
            <w:pPr>
              <w:jc w:val="center"/>
              <w:rPr>
                <w:sz w:val="18"/>
                <w:szCs w:val="18"/>
              </w:rPr>
            </w:pPr>
            <w:r w:rsidRPr="00D635C1">
              <w:rPr>
                <w:rFonts w:ascii="Times New Roman" w:hAnsi="Times New Roman" w:cs="Times New Roman"/>
                <w:sz w:val="20"/>
              </w:rPr>
              <w:t xml:space="preserve">=Σ общих затрат </w:t>
            </w:r>
            <w:r w:rsidRPr="00D635C1">
              <w:rPr>
                <w:rFonts w:ascii="Times New Roman" w:hAnsi="Times New Roman" w:cs="Times New Roman"/>
                <w:sz w:val="18"/>
                <w:szCs w:val="18"/>
              </w:rPr>
              <w:t>по транспортным услугам</w:t>
            </w:r>
            <w:r w:rsidRPr="00D635C1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985" w:type="dxa"/>
          </w:tcPr>
          <w:p w:rsidR="00381903" w:rsidRPr="00D635C1" w:rsidRDefault="00381903" w:rsidP="00381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635C1">
              <w:rPr>
                <w:rFonts w:ascii="Times New Roman" w:hAnsi="Times New Roman" w:cs="Times New Roman"/>
                <w:sz w:val="18"/>
                <w:szCs w:val="18"/>
              </w:rPr>
              <w:t>Сумма субсидий, подлежащая к выплате, тыс. рублей</w:t>
            </w:r>
          </w:p>
        </w:tc>
      </w:tr>
      <w:tr w:rsidR="00381903" w:rsidRPr="00897049" w:rsidTr="00381903">
        <w:tc>
          <w:tcPr>
            <w:tcW w:w="1702" w:type="dxa"/>
          </w:tcPr>
          <w:p w:rsidR="00381903" w:rsidRPr="00D635C1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C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97" w:type="dxa"/>
          </w:tcPr>
          <w:p w:rsidR="00381903" w:rsidRPr="00D635C1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C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97" w:type="dxa"/>
          </w:tcPr>
          <w:p w:rsidR="00381903" w:rsidRPr="00D635C1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C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54" w:type="dxa"/>
          </w:tcPr>
          <w:p w:rsidR="00381903" w:rsidRPr="00D635C1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C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381903" w:rsidRPr="00D635C1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C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381903" w:rsidRPr="00D635C1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C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61" w:type="dxa"/>
          </w:tcPr>
          <w:p w:rsidR="00381903" w:rsidRPr="00D635C1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C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43" w:type="dxa"/>
          </w:tcPr>
          <w:p w:rsidR="00381903" w:rsidRPr="00D635C1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C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:rsidR="00381903" w:rsidRPr="00D635C1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C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985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35C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381903" w:rsidRPr="00897049" w:rsidTr="00381903">
        <w:tc>
          <w:tcPr>
            <w:tcW w:w="170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1903" w:rsidRPr="00897049" w:rsidTr="00381903">
        <w:tc>
          <w:tcPr>
            <w:tcW w:w="170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81903" w:rsidRPr="00897049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381903" w:rsidRPr="00897049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381903" w:rsidRPr="00897049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5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381903" w:rsidRPr="00897049" w:rsidTr="00381903">
        <w:tc>
          <w:tcPr>
            <w:tcW w:w="7280" w:type="dxa"/>
          </w:tcPr>
          <w:p w:rsidR="00381903" w:rsidRPr="00897049" w:rsidRDefault="00381903" w:rsidP="003819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049"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Руководитель</w:t>
            </w:r>
            <w:r w:rsidRPr="008970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______________         _____________________</w:t>
            </w:r>
          </w:p>
          <w:p w:rsidR="00381903" w:rsidRPr="00897049" w:rsidRDefault="00381903" w:rsidP="00381903">
            <w:pPr>
              <w:suppressAutoHyphens/>
              <w:autoSpaceDE w:val="0"/>
              <w:autoSpaceDN w:val="0"/>
              <w:adjustRightInd w:val="0"/>
              <w:spacing w:line="216" w:lineRule="auto"/>
              <w:ind w:left="-108" w:right="-1" w:firstLine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70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 М.П. при наличии)                     (подпись)                                             (Ф.И.О.)</w:t>
            </w:r>
          </w:p>
          <w:p w:rsidR="00381903" w:rsidRPr="00897049" w:rsidRDefault="00381903" w:rsidP="0038190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80" w:type="dxa"/>
          </w:tcPr>
          <w:p w:rsidR="00381903" w:rsidRPr="00897049" w:rsidRDefault="00381903" w:rsidP="00381903">
            <w:pPr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 xml:space="preserve">Расчет субсидии проверен и рассчитан </w:t>
            </w:r>
          </w:p>
          <w:p w:rsidR="00381903" w:rsidRPr="00897049" w:rsidRDefault="00381903" w:rsidP="00381903">
            <w:pPr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>специалист Минсельхоза</w:t>
            </w:r>
          </w:p>
          <w:p w:rsidR="00381903" w:rsidRPr="00897049" w:rsidRDefault="00381903" w:rsidP="00381903">
            <w:pPr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>Магаданской области     ________________               _____________</w:t>
            </w:r>
          </w:p>
          <w:p w:rsidR="00381903" w:rsidRPr="00897049" w:rsidRDefault="00381903" w:rsidP="00381903">
            <w:pPr>
              <w:ind w:left="1416" w:firstLine="7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97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(подпись)                                          (дата)</w:t>
            </w:r>
          </w:p>
        </w:tc>
      </w:tr>
    </w:tbl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  <w:sectPr w:rsidR="00381903" w:rsidRPr="00897049" w:rsidSect="00381903">
          <w:pgSz w:w="16838" w:h="11906" w:orient="landscape"/>
          <w:pgMar w:top="1701" w:right="1134" w:bottom="851" w:left="1134" w:header="709" w:footer="709" w:gutter="0"/>
          <w:pgNumType w:start="1"/>
          <w:cols w:space="708"/>
          <w:titlePg/>
          <w:docGrid w:linePitch="360"/>
        </w:sect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960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7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№ 8</w:t>
      </w: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9606"/>
        <w:jc w:val="center"/>
        <w:rPr>
          <w:rFonts w:ascii="Times New Roman" w:eastAsia="Times New Roman" w:hAnsi="Times New Roman" w:cs="Times New Roman"/>
          <w:b/>
          <w:sz w:val="4"/>
          <w:szCs w:val="16"/>
          <w:lang w:eastAsia="ru-RU"/>
        </w:r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9606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9704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 Правилам предоставления</w:t>
      </w: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9606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9704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субсидий из областного бюджета</w:t>
      </w: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right="-1" w:firstLine="9606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9704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сельскохозяйственным товаропроизводителям </w:t>
      </w: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right="-1" w:firstLine="9606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9704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Магаданской области на поддержку </w:t>
      </w: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right="-1" w:firstLine="9606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9704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развития оленеводства </w:t>
      </w: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right="-1" w:firstLine="9606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9704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 Магаданской области</w:t>
      </w:r>
    </w:p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97049">
        <w:rPr>
          <w:rFonts w:ascii="Times New Roman" w:hAnsi="Times New Roman" w:cs="Times New Roman"/>
          <w:b/>
          <w:sz w:val="18"/>
          <w:szCs w:val="18"/>
        </w:rPr>
        <w:t xml:space="preserve"> (Форма)</w:t>
      </w:r>
    </w:p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7049">
        <w:rPr>
          <w:rFonts w:ascii="Times New Roman" w:hAnsi="Times New Roman" w:cs="Times New Roman"/>
          <w:sz w:val="24"/>
          <w:szCs w:val="24"/>
        </w:rPr>
        <w:t>Мероприятие «Возмещение части затрат на укрепление материальной технической базы»</w:t>
      </w:r>
    </w:p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7049">
        <w:rPr>
          <w:rFonts w:ascii="Times New Roman" w:hAnsi="Times New Roman" w:cs="Times New Roman"/>
          <w:sz w:val="24"/>
          <w:szCs w:val="24"/>
        </w:rPr>
        <w:t>Направление «Предоставление субсидий на обустройство производственно-бытовых комплексов на маршрутах выпаса оленьих стад»</w:t>
      </w:r>
    </w:p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7049">
        <w:rPr>
          <w:rFonts w:ascii="Times New Roman" w:hAnsi="Times New Roman" w:cs="Times New Roman"/>
          <w:sz w:val="24"/>
          <w:szCs w:val="24"/>
        </w:rPr>
        <w:t>Расчет размера субсидий на обустройство производственно-бытовых комплексов на маршрутах выпаса оленьих стад</w:t>
      </w:r>
    </w:p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7049">
        <w:rPr>
          <w:rFonts w:ascii="Times New Roman" w:hAnsi="Times New Roman" w:cs="Times New Roman"/>
          <w:b/>
          <w:sz w:val="24"/>
          <w:szCs w:val="24"/>
        </w:rPr>
        <w:t>за _________ 20__ г.</w:t>
      </w:r>
    </w:p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7049">
        <w:rPr>
          <w:rFonts w:ascii="Times New Roman" w:hAnsi="Times New Roman" w:cs="Times New Roman"/>
          <w:sz w:val="24"/>
          <w:szCs w:val="24"/>
        </w:rPr>
        <w:t>Наименование Получателя ________________________________________________</w:t>
      </w:r>
    </w:p>
    <w:p w:rsidR="00381903" w:rsidRPr="00897049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381903" w:rsidRPr="00897049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381903" w:rsidRPr="00897049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897049">
        <w:rPr>
          <w:rFonts w:ascii="Times New Roman" w:eastAsia="Calibri" w:hAnsi="Times New Roman" w:cs="Times New Roman"/>
          <w:sz w:val="18"/>
          <w:szCs w:val="18"/>
        </w:rPr>
        <w:t>Таблица 1.</w:t>
      </w:r>
    </w:p>
    <w:tbl>
      <w:tblPr>
        <w:tblStyle w:val="411"/>
        <w:tblW w:w="1516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438"/>
        <w:gridCol w:w="1397"/>
        <w:gridCol w:w="1397"/>
        <w:gridCol w:w="1154"/>
        <w:gridCol w:w="1134"/>
        <w:gridCol w:w="1561"/>
        <w:gridCol w:w="1702"/>
        <w:gridCol w:w="1843"/>
        <w:gridCol w:w="1701"/>
        <w:gridCol w:w="1842"/>
      </w:tblGrid>
      <w:tr w:rsidR="00381903" w:rsidRPr="00897049" w:rsidTr="00381903">
        <w:tc>
          <w:tcPr>
            <w:tcW w:w="1438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Наименование материальных ресурсов</w:t>
            </w:r>
          </w:p>
          <w:p w:rsidR="00381903" w:rsidRPr="00897049" w:rsidRDefault="00381903" w:rsidP="00381903">
            <w:pPr>
              <w:ind w:left="317" w:firstLine="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Количество, шт.</w:t>
            </w:r>
          </w:p>
        </w:tc>
        <w:tc>
          <w:tcPr>
            <w:tcW w:w="2551" w:type="dxa"/>
            <w:gridSpan w:val="2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>Затраты по представленным платежным документам, тыс. рублей</w:t>
            </w:r>
          </w:p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>Итого затраты представленным платежным документам, тыс. рублей</w:t>
            </w:r>
          </w:p>
        </w:tc>
        <w:tc>
          <w:tcPr>
            <w:tcW w:w="1561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 xml:space="preserve">Затраты, по представленным платежным документам, но не более 85% </w:t>
            </w:r>
          </w:p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>(гр 3*85/100) для плательщиков НДС</w:t>
            </w:r>
          </w:p>
        </w:tc>
        <w:tc>
          <w:tcPr>
            <w:tcW w:w="1702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 xml:space="preserve">Затраты, по представленным платежным документам, но не более 85% </w:t>
            </w:r>
          </w:p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 xml:space="preserve">(гр 5*85/100) для </w:t>
            </w: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освобождённых от налога на добавленную стоимость</w:t>
            </w:r>
            <w:r w:rsidRPr="00897049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5386" w:type="dxa"/>
            <w:gridSpan w:val="3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Заполняется Минсельхозом</w:t>
            </w:r>
          </w:p>
        </w:tc>
      </w:tr>
      <w:tr w:rsidR="00381903" w:rsidRPr="00897049" w:rsidTr="00381903">
        <w:trPr>
          <w:trHeight w:val="207"/>
        </w:trPr>
        <w:tc>
          <w:tcPr>
            <w:tcW w:w="1438" w:type="dxa"/>
            <w:vMerge/>
          </w:tcPr>
          <w:p w:rsidR="00381903" w:rsidRPr="00897049" w:rsidRDefault="00381903" w:rsidP="00381903">
            <w:pPr>
              <w:ind w:left="-533" w:firstLine="8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vMerge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без учета НДС</w:t>
            </w:r>
          </w:p>
        </w:tc>
        <w:tc>
          <w:tcPr>
            <w:tcW w:w="1154" w:type="dxa"/>
            <w:vMerge w:val="restart"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НДС</w:t>
            </w:r>
          </w:p>
        </w:tc>
        <w:tc>
          <w:tcPr>
            <w:tcW w:w="1134" w:type="dxa"/>
            <w:vMerge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6" w:type="dxa"/>
            <w:gridSpan w:val="3"/>
            <w:vMerge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1903" w:rsidRPr="00897049" w:rsidTr="00381903">
        <w:tc>
          <w:tcPr>
            <w:tcW w:w="1438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7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7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4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1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 xml:space="preserve">Затраты, принятые </w:t>
            </w:r>
            <w:r w:rsidRPr="00897049">
              <w:rPr>
                <w:rFonts w:ascii="Times New Roman" w:hAnsi="Times New Roman"/>
                <w:bCs/>
                <w:sz w:val="18"/>
                <w:szCs w:val="18"/>
              </w:rPr>
              <w:t>к субсидированию, тыс. рублей</w:t>
            </w:r>
          </w:p>
        </w:tc>
        <w:tc>
          <w:tcPr>
            <w:tcW w:w="1701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 xml:space="preserve">Ставка </w:t>
            </w:r>
          </w:p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7049">
              <w:rPr>
                <w:rFonts w:ascii="Times New Roman" w:hAnsi="Times New Roman" w:cs="Times New Roman"/>
                <w:sz w:val="20"/>
              </w:rPr>
              <w:t xml:space="preserve">(Σ бюджетных ассигнований на текущий год / </w:t>
            </w:r>
          </w:p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20"/>
              </w:rPr>
              <w:t>=Σ общих затрат)</w:t>
            </w:r>
          </w:p>
        </w:tc>
        <w:tc>
          <w:tcPr>
            <w:tcW w:w="1842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Сумма субсидий, подлежащая к выплате, тыс. рублей</w:t>
            </w:r>
          </w:p>
        </w:tc>
      </w:tr>
      <w:tr w:rsidR="00381903" w:rsidRPr="00897049" w:rsidTr="00381903">
        <w:tc>
          <w:tcPr>
            <w:tcW w:w="1438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97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97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54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61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02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43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842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381903" w:rsidRPr="00897049" w:rsidTr="00381903">
        <w:tc>
          <w:tcPr>
            <w:tcW w:w="1438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1903" w:rsidRPr="00897049" w:rsidTr="00381903">
        <w:tc>
          <w:tcPr>
            <w:tcW w:w="1438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1903" w:rsidRPr="00897049" w:rsidTr="00381903">
        <w:tc>
          <w:tcPr>
            <w:tcW w:w="1438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1903" w:rsidRPr="00897049" w:rsidTr="00381903">
        <w:tc>
          <w:tcPr>
            <w:tcW w:w="1438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1903" w:rsidRPr="00897049" w:rsidTr="00381903">
        <w:tc>
          <w:tcPr>
            <w:tcW w:w="1438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7049">
              <w:rPr>
                <w:rFonts w:ascii="Times New Roman" w:hAnsi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81903" w:rsidRPr="00897049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381903" w:rsidRPr="00897049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381903" w:rsidRPr="00897049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381903" w:rsidRPr="00897049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381903" w:rsidRPr="00897049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381903" w:rsidRPr="00897049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381903" w:rsidRPr="00897049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381903" w:rsidRPr="00897049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897049">
        <w:rPr>
          <w:rFonts w:ascii="Times New Roman" w:eastAsia="Calibri" w:hAnsi="Times New Roman" w:cs="Times New Roman"/>
          <w:sz w:val="18"/>
          <w:szCs w:val="18"/>
        </w:rPr>
        <w:lastRenderedPageBreak/>
        <w:t>Таблица 2</w:t>
      </w:r>
    </w:p>
    <w:tbl>
      <w:tblPr>
        <w:tblStyle w:val="411"/>
        <w:tblW w:w="1515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702"/>
        <w:gridCol w:w="1397"/>
        <w:gridCol w:w="1397"/>
        <w:gridCol w:w="1154"/>
        <w:gridCol w:w="1134"/>
        <w:gridCol w:w="1276"/>
        <w:gridCol w:w="1561"/>
        <w:gridCol w:w="1843"/>
        <w:gridCol w:w="1701"/>
        <w:gridCol w:w="1985"/>
      </w:tblGrid>
      <w:tr w:rsidR="00381903" w:rsidRPr="00897049" w:rsidTr="00381903">
        <w:tc>
          <w:tcPr>
            <w:tcW w:w="1702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Наименование транспортных услуг (авиа, ж/д, морские, авто)</w:t>
            </w:r>
          </w:p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Количество, шт.</w:t>
            </w:r>
          </w:p>
        </w:tc>
        <w:tc>
          <w:tcPr>
            <w:tcW w:w="2551" w:type="dxa"/>
            <w:gridSpan w:val="2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>Затраты по представленным платежным документам, тыс. рублей</w:t>
            </w:r>
          </w:p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>Итого затраты представленным платежным документам, тыс. рублей</w:t>
            </w:r>
          </w:p>
        </w:tc>
        <w:tc>
          <w:tcPr>
            <w:tcW w:w="1276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 xml:space="preserve">Затраты, по представленным платежным документам, но не более 85% </w:t>
            </w:r>
          </w:p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>(гр 3*85/100) для плательщиков НДС</w:t>
            </w:r>
          </w:p>
        </w:tc>
        <w:tc>
          <w:tcPr>
            <w:tcW w:w="1561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 xml:space="preserve">Затраты, по представленным платежным документам, но не более 85% </w:t>
            </w:r>
          </w:p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 xml:space="preserve">(гр 5*85/100) для </w:t>
            </w: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освобождённых от НДС</w:t>
            </w:r>
            <w:r w:rsidRPr="00897049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5529" w:type="dxa"/>
            <w:gridSpan w:val="3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Заполняется Минсельхозом</w:t>
            </w:r>
          </w:p>
        </w:tc>
      </w:tr>
      <w:tr w:rsidR="00381903" w:rsidRPr="00897049" w:rsidTr="00381903">
        <w:trPr>
          <w:trHeight w:val="207"/>
        </w:trPr>
        <w:tc>
          <w:tcPr>
            <w:tcW w:w="1702" w:type="dxa"/>
            <w:vMerge/>
          </w:tcPr>
          <w:p w:rsidR="00381903" w:rsidRPr="00897049" w:rsidRDefault="00381903" w:rsidP="00381903">
            <w:pPr>
              <w:ind w:left="-533" w:firstLine="8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vMerge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без учета НДС</w:t>
            </w:r>
          </w:p>
        </w:tc>
        <w:tc>
          <w:tcPr>
            <w:tcW w:w="1154" w:type="dxa"/>
            <w:vMerge w:val="restart"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НДС</w:t>
            </w:r>
          </w:p>
        </w:tc>
        <w:tc>
          <w:tcPr>
            <w:tcW w:w="1134" w:type="dxa"/>
            <w:vMerge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gridSpan w:val="3"/>
            <w:vMerge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1903" w:rsidRPr="00897049" w:rsidTr="00381903">
        <w:tc>
          <w:tcPr>
            <w:tcW w:w="1702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7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7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4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1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 xml:space="preserve">Затраты по транспортным услугам, принятых </w:t>
            </w:r>
            <w:r w:rsidRPr="00897049">
              <w:rPr>
                <w:rFonts w:ascii="Times New Roman" w:hAnsi="Times New Roman"/>
                <w:bCs/>
                <w:sz w:val="18"/>
                <w:szCs w:val="18"/>
              </w:rPr>
              <w:t>к субсидированию, тыс. рублей</w:t>
            </w:r>
          </w:p>
        </w:tc>
        <w:tc>
          <w:tcPr>
            <w:tcW w:w="1701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 xml:space="preserve">Ставка </w:t>
            </w:r>
          </w:p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7049">
              <w:rPr>
                <w:rFonts w:ascii="Times New Roman" w:hAnsi="Times New Roman" w:cs="Times New Roman"/>
                <w:sz w:val="20"/>
              </w:rPr>
              <w:t xml:space="preserve">(Σ бюджетных ассигнований на текущий год / </w:t>
            </w:r>
          </w:p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20"/>
              </w:rPr>
              <w:t xml:space="preserve">=Σ общих затрат </w:t>
            </w: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по транспортным услугам</w:t>
            </w:r>
            <w:r w:rsidRPr="00897049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985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Сумма субсидий, подлежащая к выплате, тыс. рублей</w:t>
            </w:r>
          </w:p>
        </w:tc>
      </w:tr>
      <w:tr w:rsidR="00381903" w:rsidRPr="00897049" w:rsidTr="00381903">
        <w:tc>
          <w:tcPr>
            <w:tcW w:w="1702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97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97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54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61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43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985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381903" w:rsidRPr="00897049" w:rsidTr="00381903">
        <w:tc>
          <w:tcPr>
            <w:tcW w:w="170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1903" w:rsidRPr="00897049" w:rsidTr="00381903">
        <w:tc>
          <w:tcPr>
            <w:tcW w:w="170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5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381903" w:rsidRPr="00897049" w:rsidTr="00381903">
        <w:tc>
          <w:tcPr>
            <w:tcW w:w="7280" w:type="dxa"/>
          </w:tcPr>
          <w:p w:rsidR="00381903" w:rsidRPr="00897049" w:rsidRDefault="00381903" w:rsidP="003819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049"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Руководитель</w:t>
            </w:r>
            <w:r w:rsidRPr="008970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______________         _____________________</w:t>
            </w:r>
          </w:p>
          <w:p w:rsidR="00381903" w:rsidRPr="00897049" w:rsidRDefault="00381903" w:rsidP="00381903">
            <w:pPr>
              <w:suppressAutoHyphens/>
              <w:autoSpaceDE w:val="0"/>
              <w:autoSpaceDN w:val="0"/>
              <w:adjustRightInd w:val="0"/>
              <w:spacing w:line="216" w:lineRule="auto"/>
              <w:ind w:left="-108" w:right="-1" w:firstLine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70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 М.П. при наличии)                     (подпись)                                             (Ф.И.О.)</w:t>
            </w:r>
          </w:p>
          <w:p w:rsidR="00381903" w:rsidRPr="00897049" w:rsidRDefault="00381903" w:rsidP="0038190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80" w:type="dxa"/>
          </w:tcPr>
          <w:p w:rsidR="00381903" w:rsidRPr="00897049" w:rsidRDefault="00381903" w:rsidP="00381903">
            <w:pPr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 xml:space="preserve">Расчет субсидии проверен и рассчитан </w:t>
            </w:r>
          </w:p>
          <w:p w:rsidR="00381903" w:rsidRPr="00897049" w:rsidRDefault="00381903" w:rsidP="00381903">
            <w:pPr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>специалист Минсельхоза</w:t>
            </w:r>
          </w:p>
          <w:p w:rsidR="00381903" w:rsidRPr="00897049" w:rsidRDefault="00381903" w:rsidP="00381903">
            <w:pPr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>Магаданской области     ________________               _____________</w:t>
            </w:r>
          </w:p>
          <w:p w:rsidR="00381903" w:rsidRPr="00897049" w:rsidRDefault="00381903" w:rsidP="00381903">
            <w:pPr>
              <w:ind w:left="1416" w:firstLine="7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97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(подпись)                                          (дата)</w:t>
            </w:r>
          </w:p>
        </w:tc>
      </w:tr>
    </w:tbl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  <w:sectPr w:rsidR="00381903" w:rsidRPr="00897049" w:rsidSect="00381903">
          <w:pgSz w:w="16838" w:h="11906" w:orient="landscape"/>
          <w:pgMar w:top="1701" w:right="1134" w:bottom="851" w:left="1134" w:header="709" w:footer="709" w:gutter="0"/>
          <w:pgNumType w:start="1"/>
          <w:cols w:space="708"/>
          <w:titlePg/>
          <w:docGrid w:linePitch="360"/>
        </w:sect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9039"/>
        <w:jc w:val="center"/>
        <w:rPr>
          <w:rFonts w:ascii="Times New Roman" w:eastAsia="Times New Roman" w:hAnsi="Times New Roman" w:cs="Times New Roman"/>
          <w:b/>
          <w:sz w:val="4"/>
          <w:szCs w:val="16"/>
          <w:lang w:eastAsia="ru-RU"/>
        </w:r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974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7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 9</w:t>
      </w: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9747"/>
        <w:jc w:val="center"/>
        <w:rPr>
          <w:rFonts w:ascii="Times New Roman" w:eastAsia="Times New Roman" w:hAnsi="Times New Roman" w:cs="Times New Roman"/>
          <w:b/>
          <w:sz w:val="4"/>
          <w:szCs w:val="16"/>
          <w:lang w:eastAsia="ru-RU"/>
        </w:r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974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9704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 Правилам предоставления</w:t>
      </w: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974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9704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субсидий из областного бюджета</w:t>
      </w: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right="-1" w:firstLine="974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9704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сельскохозяйственным товаропроизводителям </w:t>
      </w: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right="-1" w:firstLine="974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9704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Магаданской области на поддержку </w:t>
      </w: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right="-1" w:firstLine="974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9704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развития оленеводства </w:t>
      </w: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right="-1" w:firstLine="974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9704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 Магаданской области</w:t>
      </w:r>
    </w:p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97049">
        <w:rPr>
          <w:rFonts w:ascii="Times New Roman" w:hAnsi="Times New Roman" w:cs="Times New Roman"/>
          <w:b/>
          <w:sz w:val="18"/>
          <w:szCs w:val="18"/>
        </w:rPr>
        <w:t xml:space="preserve"> (Форма)</w:t>
      </w:r>
    </w:p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7049">
        <w:rPr>
          <w:rFonts w:ascii="Times New Roman" w:hAnsi="Times New Roman" w:cs="Times New Roman"/>
          <w:sz w:val="24"/>
          <w:szCs w:val="24"/>
        </w:rPr>
        <w:t>Мероприятие «Возмещение части затрат на укрепление материальной технической базы»</w:t>
      </w:r>
    </w:p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1903" w:rsidRPr="00897049" w:rsidRDefault="00381903" w:rsidP="00381903">
      <w:pPr>
        <w:rPr>
          <w:rFonts w:ascii="Times New Roman" w:hAnsi="Times New Roman" w:cs="Times New Roman"/>
          <w:sz w:val="24"/>
          <w:szCs w:val="24"/>
        </w:rPr>
      </w:pPr>
      <w:r w:rsidRPr="00897049">
        <w:rPr>
          <w:rFonts w:ascii="Times New Roman" w:hAnsi="Times New Roman" w:cs="Times New Roman"/>
          <w:sz w:val="24"/>
          <w:szCs w:val="24"/>
        </w:rPr>
        <w:t>Направление «Предоставление субсидий на строительство (ремонт) стационарных коралей и приобретение тканных коралей»</w:t>
      </w:r>
    </w:p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7049">
        <w:rPr>
          <w:rFonts w:ascii="Times New Roman" w:hAnsi="Times New Roman" w:cs="Times New Roman"/>
          <w:sz w:val="24"/>
          <w:szCs w:val="24"/>
        </w:rPr>
        <w:t>Расчет размера субсидий на строительство (ремонт) стационарных коралей и приобретение тканных коралей</w:t>
      </w:r>
    </w:p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7049">
        <w:rPr>
          <w:rFonts w:ascii="Times New Roman" w:hAnsi="Times New Roman" w:cs="Times New Roman"/>
          <w:b/>
          <w:sz w:val="24"/>
          <w:szCs w:val="24"/>
        </w:rPr>
        <w:t>за _________ 20__ г.</w:t>
      </w:r>
    </w:p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7049">
        <w:rPr>
          <w:rFonts w:ascii="Times New Roman" w:hAnsi="Times New Roman" w:cs="Times New Roman"/>
          <w:sz w:val="24"/>
          <w:szCs w:val="24"/>
        </w:rPr>
        <w:t>Наименование Получателя ______________________________________________________________________________________</w:t>
      </w:r>
    </w:p>
    <w:p w:rsidR="00381903" w:rsidRPr="00897049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381903" w:rsidRPr="00897049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897049">
        <w:rPr>
          <w:rFonts w:ascii="Times New Roman" w:eastAsia="Calibri" w:hAnsi="Times New Roman" w:cs="Times New Roman"/>
          <w:sz w:val="18"/>
          <w:szCs w:val="18"/>
        </w:rPr>
        <w:t>Таблица 1.</w:t>
      </w:r>
    </w:p>
    <w:tbl>
      <w:tblPr>
        <w:tblStyle w:val="411"/>
        <w:tblW w:w="1516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438"/>
        <w:gridCol w:w="1397"/>
        <w:gridCol w:w="1397"/>
        <w:gridCol w:w="1154"/>
        <w:gridCol w:w="1134"/>
        <w:gridCol w:w="1561"/>
        <w:gridCol w:w="1702"/>
        <w:gridCol w:w="1843"/>
        <w:gridCol w:w="1701"/>
        <w:gridCol w:w="1842"/>
      </w:tblGrid>
      <w:tr w:rsidR="00381903" w:rsidRPr="00897049" w:rsidTr="00381903">
        <w:tc>
          <w:tcPr>
            <w:tcW w:w="1438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Наименование материальных ресурсов</w:t>
            </w:r>
          </w:p>
          <w:p w:rsidR="00381903" w:rsidRPr="00897049" w:rsidRDefault="00381903" w:rsidP="00381903">
            <w:pPr>
              <w:ind w:left="317" w:firstLine="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Количество, шт.</w:t>
            </w:r>
          </w:p>
        </w:tc>
        <w:tc>
          <w:tcPr>
            <w:tcW w:w="2551" w:type="dxa"/>
            <w:gridSpan w:val="2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>Затраты по представленным платежным документам, тыс. рублей</w:t>
            </w:r>
          </w:p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>Итого затраты представленным платежным документам, тыс. рублей</w:t>
            </w:r>
          </w:p>
        </w:tc>
        <w:tc>
          <w:tcPr>
            <w:tcW w:w="1561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 xml:space="preserve">Затраты, по представленным платежным документам, но не более 85% </w:t>
            </w:r>
          </w:p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>(гр 3*85/100) для плательщиков НДС</w:t>
            </w:r>
          </w:p>
        </w:tc>
        <w:tc>
          <w:tcPr>
            <w:tcW w:w="1702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 xml:space="preserve">Затраты, по представленным платежным документам, но не более 85% </w:t>
            </w:r>
          </w:p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 xml:space="preserve">(гр 5*85/100) для </w:t>
            </w: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освобождённых от налога на добавленную стоимость</w:t>
            </w:r>
            <w:r w:rsidRPr="00897049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5386" w:type="dxa"/>
            <w:gridSpan w:val="3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Заполняется Минсельхозом</w:t>
            </w:r>
          </w:p>
        </w:tc>
      </w:tr>
      <w:tr w:rsidR="00381903" w:rsidRPr="00897049" w:rsidTr="00381903">
        <w:trPr>
          <w:trHeight w:val="207"/>
        </w:trPr>
        <w:tc>
          <w:tcPr>
            <w:tcW w:w="1438" w:type="dxa"/>
            <w:vMerge/>
          </w:tcPr>
          <w:p w:rsidR="00381903" w:rsidRPr="00897049" w:rsidRDefault="00381903" w:rsidP="00381903">
            <w:pPr>
              <w:ind w:left="-533" w:firstLine="8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vMerge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без учета НДС</w:t>
            </w:r>
          </w:p>
        </w:tc>
        <w:tc>
          <w:tcPr>
            <w:tcW w:w="1154" w:type="dxa"/>
            <w:vMerge w:val="restart"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НДС</w:t>
            </w:r>
          </w:p>
        </w:tc>
        <w:tc>
          <w:tcPr>
            <w:tcW w:w="1134" w:type="dxa"/>
            <w:vMerge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6" w:type="dxa"/>
            <w:gridSpan w:val="3"/>
            <w:vMerge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1903" w:rsidRPr="00897049" w:rsidTr="00381903">
        <w:tc>
          <w:tcPr>
            <w:tcW w:w="1438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7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7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4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1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 xml:space="preserve">Затраты, принятые </w:t>
            </w:r>
            <w:r w:rsidRPr="00897049">
              <w:rPr>
                <w:rFonts w:ascii="Times New Roman" w:hAnsi="Times New Roman"/>
                <w:bCs/>
                <w:sz w:val="18"/>
                <w:szCs w:val="18"/>
              </w:rPr>
              <w:t>к субсидированию, тыс. рублей</w:t>
            </w:r>
          </w:p>
        </w:tc>
        <w:tc>
          <w:tcPr>
            <w:tcW w:w="1701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 xml:space="preserve">Ставка </w:t>
            </w:r>
          </w:p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7049">
              <w:rPr>
                <w:rFonts w:ascii="Times New Roman" w:hAnsi="Times New Roman" w:cs="Times New Roman"/>
                <w:sz w:val="20"/>
              </w:rPr>
              <w:t xml:space="preserve">(Σ бюджетных ассигнований на текущий год / </w:t>
            </w:r>
          </w:p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20"/>
              </w:rPr>
              <w:t>=Σ общих затрат)</w:t>
            </w:r>
          </w:p>
        </w:tc>
        <w:tc>
          <w:tcPr>
            <w:tcW w:w="1842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Сумма субсидий, подлежащая к выплате, тыс. рублей</w:t>
            </w:r>
          </w:p>
        </w:tc>
      </w:tr>
      <w:tr w:rsidR="00381903" w:rsidRPr="00897049" w:rsidTr="00381903">
        <w:tc>
          <w:tcPr>
            <w:tcW w:w="1438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97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97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54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61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02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43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842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381903" w:rsidRPr="00897049" w:rsidTr="00381903">
        <w:tc>
          <w:tcPr>
            <w:tcW w:w="1438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1903" w:rsidRPr="00897049" w:rsidTr="00381903">
        <w:tc>
          <w:tcPr>
            <w:tcW w:w="1438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1903" w:rsidRPr="00897049" w:rsidTr="00381903">
        <w:tc>
          <w:tcPr>
            <w:tcW w:w="1438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1903" w:rsidRPr="00897049" w:rsidTr="00381903">
        <w:tc>
          <w:tcPr>
            <w:tcW w:w="1438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1903" w:rsidRPr="00897049" w:rsidTr="00381903">
        <w:tc>
          <w:tcPr>
            <w:tcW w:w="1438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7049">
              <w:rPr>
                <w:rFonts w:ascii="Times New Roman" w:hAnsi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81903" w:rsidRPr="00897049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381903" w:rsidRPr="00897049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381903" w:rsidRPr="00897049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381903" w:rsidRPr="00897049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897049">
        <w:rPr>
          <w:rFonts w:ascii="Times New Roman" w:eastAsia="Calibri" w:hAnsi="Times New Roman" w:cs="Times New Roman"/>
          <w:sz w:val="18"/>
          <w:szCs w:val="18"/>
        </w:rPr>
        <w:lastRenderedPageBreak/>
        <w:t>Таблица 2</w:t>
      </w:r>
    </w:p>
    <w:tbl>
      <w:tblPr>
        <w:tblStyle w:val="411"/>
        <w:tblW w:w="1515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702"/>
        <w:gridCol w:w="1397"/>
        <w:gridCol w:w="1397"/>
        <w:gridCol w:w="1154"/>
        <w:gridCol w:w="1134"/>
        <w:gridCol w:w="1276"/>
        <w:gridCol w:w="1561"/>
        <w:gridCol w:w="1843"/>
        <w:gridCol w:w="1701"/>
        <w:gridCol w:w="1985"/>
      </w:tblGrid>
      <w:tr w:rsidR="00381903" w:rsidRPr="00897049" w:rsidTr="00381903">
        <w:tc>
          <w:tcPr>
            <w:tcW w:w="1702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Наименование транспортных услуг (авиа, ж/д, морские, авто)</w:t>
            </w:r>
          </w:p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Количество, шт.</w:t>
            </w:r>
          </w:p>
        </w:tc>
        <w:tc>
          <w:tcPr>
            <w:tcW w:w="2551" w:type="dxa"/>
            <w:gridSpan w:val="2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>Затраты по представленным платежным документам, тыс. рублей</w:t>
            </w:r>
          </w:p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>Итого затраты представленным платежным документам, тыс. рублей</w:t>
            </w:r>
          </w:p>
        </w:tc>
        <w:tc>
          <w:tcPr>
            <w:tcW w:w="1276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 xml:space="preserve">Затраты, по представленным платежным документам, но не более 85% </w:t>
            </w:r>
          </w:p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>(гр 3*85/100) для плательщиков НДС</w:t>
            </w:r>
          </w:p>
        </w:tc>
        <w:tc>
          <w:tcPr>
            <w:tcW w:w="1561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 xml:space="preserve">Затраты, по представленным платежным документам, но не более 85% </w:t>
            </w:r>
          </w:p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 xml:space="preserve">(гр 5*85/100) для </w:t>
            </w: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освобождённых от НДС</w:t>
            </w:r>
            <w:r w:rsidRPr="00897049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5529" w:type="dxa"/>
            <w:gridSpan w:val="3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Заполняется Минсельхозом</w:t>
            </w:r>
          </w:p>
        </w:tc>
      </w:tr>
      <w:tr w:rsidR="00381903" w:rsidRPr="00897049" w:rsidTr="00381903">
        <w:trPr>
          <w:trHeight w:val="207"/>
        </w:trPr>
        <w:tc>
          <w:tcPr>
            <w:tcW w:w="1702" w:type="dxa"/>
            <w:vMerge/>
          </w:tcPr>
          <w:p w:rsidR="00381903" w:rsidRPr="00897049" w:rsidRDefault="00381903" w:rsidP="00381903">
            <w:pPr>
              <w:ind w:left="-533" w:firstLine="8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vMerge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без учета НДС</w:t>
            </w:r>
          </w:p>
        </w:tc>
        <w:tc>
          <w:tcPr>
            <w:tcW w:w="1154" w:type="dxa"/>
            <w:vMerge w:val="restart"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НДС</w:t>
            </w:r>
          </w:p>
        </w:tc>
        <w:tc>
          <w:tcPr>
            <w:tcW w:w="1134" w:type="dxa"/>
            <w:vMerge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gridSpan w:val="3"/>
            <w:vMerge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1903" w:rsidRPr="00897049" w:rsidTr="00381903">
        <w:tc>
          <w:tcPr>
            <w:tcW w:w="1702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7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7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4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1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 xml:space="preserve">Затраты по транспортным услугам, принятых </w:t>
            </w:r>
            <w:r w:rsidRPr="00897049">
              <w:rPr>
                <w:rFonts w:ascii="Times New Roman" w:hAnsi="Times New Roman"/>
                <w:bCs/>
                <w:sz w:val="18"/>
                <w:szCs w:val="18"/>
              </w:rPr>
              <w:t>к субсидированию, тыс. рублей</w:t>
            </w:r>
          </w:p>
        </w:tc>
        <w:tc>
          <w:tcPr>
            <w:tcW w:w="1701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 xml:space="preserve">Ставка </w:t>
            </w:r>
          </w:p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7049">
              <w:rPr>
                <w:rFonts w:ascii="Times New Roman" w:hAnsi="Times New Roman" w:cs="Times New Roman"/>
                <w:sz w:val="20"/>
              </w:rPr>
              <w:t xml:space="preserve">(Σ бюджетных ассигнований на текущий год / </w:t>
            </w:r>
          </w:p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20"/>
              </w:rPr>
              <w:t xml:space="preserve">=Σ общих затрат </w:t>
            </w: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по транспортным услугам</w:t>
            </w:r>
            <w:r w:rsidRPr="00897049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985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Сумма субсидий, подлежащая к выплате, тыс. рублей</w:t>
            </w:r>
          </w:p>
        </w:tc>
      </w:tr>
      <w:tr w:rsidR="00381903" w:rsidRPr="00897049" w:rsidTr="00381903">
        <w:tc>
          <w:tcPr>
            <w:tcW w:w="1702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97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97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54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61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43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985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381903" w:rsidRPr="00897049" w:rsidTr="00381903">
        <w:tc>
          <w:tcPr>
            <w:tcW w:w="170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1903" w:rsidRPr="00897049" w:rsidTr="00381903">
        <w:tc>
          <w:tcPr>
            <w:tcW w:w="170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5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381903" w:rsidRPr="00897049" w:rsidTr="00381903">
        <w:tc>
          <w:tcPr>
            <w:tcW w:w="7280" w:type="dxa"/>
          </w:tcPr>
          <w:p w:rsidR="00381903" w:rsidRPr="00897049" w:rsidRDefault="00381903" w:rsidP="003819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049"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Руководитель</w:t>
            </w:r>
            <w:r w:rsidRPr="008970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______________         _____________________</w:t>
            </w:r>
          </w:p>
          <w:p w:rsidR="00381903" w:rsidRPr="00897049" w:rsidRDefault="00381903" w:rsidP="00381903">
            <w:pPr>
              <w:suppressAutoHyphens/>
              <w:autoSpaceDE w:val="0"/>
              <w:autoSpaceDN w:val="0"/>
              <w:adjustRightInd w:val="0"/>
              <w:spacing w:line="216" w:lineRule="auto"/>
              <w:ind w:left="-108" w:right="-1" w:firstLine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70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 М.П. при наличии)                     (подпись)                                             (Ф.И.О.)</w:t>
            </w:r>
          </w:p>
          <w:p w:rsidR="00381903" w:rsidRPr="00897049" w:rsidRDefault="00381903" w:rsidP="0038190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80" w:type="dxa"/>
          </w:tcPr>
          <w:p w:rsidR="00381903" w:rsidRPr="00897049" w:rsidRDefault="00381903" w:rsidP="00381903">
            <w:pPr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 xml:space="preserve">Расчет субсидии проверен и рассчитан </w:t>
            </w:r>
          </w:p>
          <w:p w:rsidR="00381903" w:rsidRPr="00897049" w:rsidRDefault="00381903" w:rsidP="00381903">
            <w:pPr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>специалист Минсельхоза</w:t>
            </w:r>
          </w:p>
          <w:p w:rsidR="00381903" w:rsidRPr="00897049" w:rsidRDefault="00381903" w:rsidP="00381903">
            <w:pPr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>Магаданской области     ________________               _____________</w:t>
            </w:r>
          </w:p>
          <w:p w:rsidR="00381903" w:rsidRPr="00897049" w:rsidRDefault="00381903" w:rsidP="00381903">
            <w:pPr>
              <w:ind w:left="1416" w:firstLine="7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97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(подпись)                                          (дата)</w:t>
            </w:r>
          </w:p>
        </w:tc>
      </w:tr>
    </w:tbl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5245" w:right="-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5245" w:right="-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5245" w:right="-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5245" w:right="-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5245" w:right="-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5245" w:right="-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5245" w:right="-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5245" w:right="-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5245" w:right="-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5245" w:right="-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5245" w:right="-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5245" w:right="-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5245" w:right="-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5245" w:right="-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5245" w:right="-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5245" w:right="-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5245" w:right="-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5245" w:right="-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5245" w:right="-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5245" w:right="-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5245" w:right="-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5245" w:right="-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5245" w:right="-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5245" w:right="-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5245" w:right="-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5245" w:right="-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5245" w:right="-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  <w:sectPr w:rsidR="00381903" w:rsidRPr="00897049" w:rsidSect="00381903">
          <w:pgSz w:w="16838" w:h="11906" w:orient="landscape"/>
          <w:pgMar w:top="1701" w:right="1134" w:bottom="851" w:left="1134" w:header="709" w:footer="709" w:gutter="0"/>
          <w:pgNumType w:start="1"/>
          <w:cols w:space="708"/>
          <w:titlePg/>
          <w:docGrid w:linePitch="360"/>
        </w:sect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974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7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№ 10</w:t>
      </w: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9747"/>
        <w:jc w:val="center"/>
        <w:rPr>
          <w:rFonts w:ascii="Times New Roman" w:eastAsia="Times New Roman" w:hAnsi="Times New Roman" w:cs="Times New Roman"/>
          <w:b/>
          <w:sz w:val="4"/>
          <w:szCs w:val="16"/>
          <w:lang w:eastAsia="ru-RU"/>
        </w:r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974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9704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 Правилам предоставления</w:t>
      </w: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974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9704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субсидий из областного бюджета</w:t>
      </w: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right="-1" w:firstLine="974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9704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сельскохозяйственным товаропроизводителям </w:t>
      </w: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right="-1" w:firstLine="974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9704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Магаданской области на поддержку </w:t>
      </w: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right="-1" w:firstLine="974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9704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развития оленеводства</w:t>
      </w: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right="-1" w:firstLine="974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9704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в Магаданской области</w:t>
      </w:r>
    </w:p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97049">
        <w:rPr>
          <w:rFonts w:ascii="Times New Roman" w:hAnsi="Times New Roman" w:cs="Times New Roman"/>
          <w:b/>
          <w:sz w:val="18"/>
          <w:szCs w:val="18"/>
        </w:rPr>
        <w:t>(Форма)</w:t>
      </w:r>
    </w:p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1903" w:rsidRPr="00897049" w:rsidRDefault="00381903" w:rsidP="00381903">
      <w:pPr>
        <w:jc w:val="center"/>
        <w:rPr>
          <w:rFonts w:ascii="Times New Roman" w:hAnsi="Times New Roman" w:cs="Times New Roman"/>
          <w:sz w:val="24"/>
          <w:szCs w:val="24"/>
        </w:rPr>
      </w:pPr>
      <w:r w:rsidRPr="00897049">
        <w:rPr>
          <w:rFonts w:ascii="Times New Roman" w:hAnsi="Times New Roman" w:cs="Times New Roman"/>
          <w:sz w:val="24"/>
          <w:szCs w:val="24"/>
        </w:rPr>
        <w:t>Мероприятие «Возмещение части затрат на укрепление материальной технической базы»</w:t>
      </w:r>
    </w:p>
    <w:p w:rsidR="00381903" w:rsidRPr="00897049" w:rsidRDefault="00381903" w:rsidP="00381903">
      <w:pPr>
        <w:jc w:val="center"/>
        <w:rPr>
          <w:rFonts w:ascii="Times New Roman" w:hAnsi="Times New Roman" w:cs="Times New Roman"/>
          <w:sz w:val="24"/>
          <w:szCs w:val="24"/>
        </w:rPr>
      </w:pPr>
      <w:r w:rsidRPr="00897049">
        <w:rPr>
          <w:rFonts w:ascii="Times New Roman" w:hAnsi="Times New Roman" w:cs="Times New Roman"/>
          <w:sz w:val="24"/>
          <w:szCs w:val="24"/>
        </w:rPr>
        <w:t>Направление «Предоставление субсидий на проведение лечебно-профилактических мероприятий в оленеводстве»</w:t>
      </w:r>
    </w:p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7049">
        <w:rPr>
          <w:rFonts w:ascii="Times New Roman" w:hAnsi="Times New Roman" w:cs="Times New Roman"/>
          <w:sz w:val="24"/>
          <w:szCs w:val="24"/>
        </w:rPr>
        <w:t>Расчет размера субсидий на проведение лечебно-профилактических мероприятий в оленеводстве</w:t>
      </w:r>
    </w:p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7049">
        <w:rPr>
          <w:rFonts w:ascii="Times New Roman" w:hAnsi="Times New Roman" w:cs="Times New Roman"/>
          <w:b/>
          <w:sz w:val="24"/>
          <w:szCs w:val="24"/>
        </w:rPr>
        <w:t>за _________ 20__ г.</w:t>
      </w:r>
    </w:p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7049">
        <w:rPr>
          <w:rFonts w:ascii="Times New Roman" w:hAnsi="Times New Roman" w:cs="Times New Roman"/>
          <w:sz w:val="24"/>
          <w:szCs w:val="24"/>
        </w:rPr>
        <w:t>Наименование Получателя ________________________________________________</w:t>
      </w:r>
    </w:p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1903" w:rsidRPr="00897049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381903" w:rsidRPr="00897049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897049">
        <w:rPr>
          <w:rFonts w:ascii="Times New Roman" w:eastAsia="Calibri" w:hAnsi="Times New Roman" w:cs="Times New Roman"/>
          <w:sz w:val="18"/>
          <w:szCs w:val="18"/>
        </w:rPr>
        <w:t>Таблица 1.</w:t>
      </w:r>
    </w:p>
    <w:tbl>
      <w:tblPr>
        <w:tblStyle w:val="411"/>
        <w:tblW w:w="1516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438"/>
        <w:gridCol w:w="1397"/>
        <w:gridCol w:w="1397"/>
        <w:gridCol w:w="1154"/>
        <w:gridCol w:w="1134"/>
        <w:gridCol w:w="1561"/>
        <w:gridCol w:w="1702"/>
        <w:gridCol w:w="1843"/>
        <w:gridCol w:w="1701"/>
        <w:gridCol w:w="1842"/>
      </w:tblGrid>
      <w:tr w:rsidR="00381903" w:rsidRPr="00897049" w:rsidTr="00381903">
        <w:tc>
          <w:tcPr>
            <w:tcW w:w="1438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Наименование материальных ресурсов</w:t>
            </w:r>
          </w:p>
          <w:p w:rsidR="00381903" w:rsidRPr="00897049" w:rsidRDefault="00381903" w:rsidP="00381903">
            <w:pPr>
              <w:ind w:left="317" w:firstLine="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Количество, шт.</w:t>
            </w:r>
          </w:p>
        </w:tc>
        <w:tc>
          <w:tcPr>
            <w:tcW w:w="2551" w:type="dxa"/>
            <w:gridSpan w:val="2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>Затраты по представленным платежным документам, тыс. рублей</w:t>
            </w:r>
          </w:p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>Итого затраты представленным платежным документам, тыс. рублей</w:t>
            </w:r>
          </w:p>
        </w:tc>
        <w:tc>
          <w:tcPr>
            <w:tcW w:w="1561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 xml:space="preserve">Затраты, по представленным платежным документам, но не более 85% </w:t>
            </w:r>
          </w:p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>(гр 3*85/100) для плательщиков НДС</w:t>
            </w:r>
          </w:p>
        </w:tc>
        <w:tc>
          <w:tcPr>
            <w:tcW w:w="1702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 xml:space="preserve">Затраты, по представленным платежным документам, но не более 85% </w:t>
            </w:r>
          </w:p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 xml:space="preserve">(гр 5*85/100) для </w:t>
            </w: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освобождённых от налога на добавленную стоимость</w:t>
            </w:r>
            <w:r w:rsidRPr="00897049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5386" w:type="dxa"/>
            <w:gridSpan w:val="3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Заполняется Минсельхозом</w:t>
            </w:r>
          </w:p>
        </w:tc>
      </w:tr>
      <w:tr w:rsidR="00381903" w:rsidRPr="00897049" w:rsidTr="00381903">
        <w:trPr>
          <w:trHeight w:val="207"/>
        </w:trPr>
        <w:tc>
          <w:tcPr>
            <w:tcW w:w="1438" w:type="dxa"/>
            <w:vMerge/>
          </w:tcPr>
          <w:p w:rsidR="00381903" w:rsidRPr="00897049" w:rsidRDefault="00381903" w:rsidP="00381903">
            <w:pPr>
              <w:ind w:left="-533" w:firstLine="8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vMerge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без учета НДС</w:t>
            </w:r>
          </w:p>
        </w:tc>
        <w:tc>
          <w:tcPr>
            <w:tcW w:w="1154" w:type="dxa"/>
            <w:vMerge w:val="restart"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НДС</w:t>
            </w:r>
          </w:p>
        </w:tc>
        <w:tc>
          <w:tcPr>
            <w:tcW w:w="1134" w:type="dxa"/>
            <w:vMerge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6" w:type="dxa"/>
            <w:gridSpan w:val="3"/>
            <w:vMerge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1903" w:rsidRPr="00897049" w:rsidTr="00381903">
        <w:tc>
          <w:tcPr>
            <w:tcW w:w="1438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7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7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4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1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 xml:space="preserve">Затраты, принятые </w:t>
            </w:r>
            <w:r w:rsidRPr="00897049">
              <w:rPr>
                <w:rFonts w:ascii="Times New Roman" w:hAnsi="Times New Roman"/>
                <w:bCs/>
                <w:sz w:val="18"/>
                <w:szCs w:val="18"/>
              </w:rPr>
              <w:t>к субсидированию, тыс. рублей</w:t>
            </w:r>
          </w:p>
        </w:tc>
        <w:tc>
          <w:tcPr>
            <w:tcW w:w="1701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 xml:space="preserve">Ставка </w:t>
            </w:r>
          </w:p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7049">
              <w:rPr>
                <w:rFonts w:ascii="Times New Roman" w:hAnsi="Times New Roman" w:cs="Times New Roman"/>
                <w:sz w:val="20"/>
              </w:rPr>
              <w:t xml:space="preserve">(Σ бюджетных ассигнований на текущий год / </w:t>
            </w:r>
          </w:p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20"/>
              </w:rPr>
              <w:t>=Σ общих затрат)</w:t>
            </w:r>
          </w:p>
        </w:tc>
        <w:tc>
          <w:tcPr>
            <w:tcW w:w="1842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Сумма субсидий, подлежащая к выплате, тыс. рублей</w:t>
            </w:r>
          </w:p>
        </w:tc>
      </w:tr>
      <w:tr w:rsidR="00381903" w:rsidRPr="00897049" w:rsidTr="00381903">
        <w:tc>
          <w:tcPr>
            <w:tcW w:w="1438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97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97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54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61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02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43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842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381903" w:rsidRPr="00897049" w:rsidTr="00381903">
        <w:tc>
          <w:tcPr>
            <w:tcW w:w="1438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1903" w:rsidRPr="00897049" w:rsidTr="00381903">
        <w:tc>
          <w:tcPr>
            <w:tcW w:w="1438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1903" w:rsidRPr="00897049" w:rsidTr="00381903">
        <w:tc>
          <w:tcPr>
            <w:tcW w:w="1438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1903" w:rsidRPr="00897049" w:rsidTr="00381903">
        <w:tc>
          <w:tcPr>
            <w:tcW w:w="1438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1903" w:rsidRPr="00897049" w:rsidTr="00381903">
        <w:tc>
          <w:tcPr>
            <w:tcW w:w="1438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7049">
              <w:rPr>
                <w:rFonts w:ascii="Times New Roman" w:hAnsi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81903" w:rsidRPr="00897049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381903" w:rsidRPr="00897049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381903" w:rsidRPr="00897049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381903" w:rsidRPr="00897049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381903" w:rsidRPr="00897049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381903" w:rsidRPr="00897049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897049">
        <w:rPr>
          <w:rFonts w:ascii="Times New Roman" w:eastAsia="Calibri" w:hAnsi="Times New Roman" w:cs="Times New Roman"/>
          <w:sz w:val="18"/>
          <w:szCs w:val="18"/>
        </w:rPr>
        <w:lastRenderedPageBreak/>
        <w:t>Таблица 2</w:t>
      </w:r>
    </w:p>
    <w:tbl>
      <w:tblPr>
        <w:tblStyle w:val="411"/>
        <w:tblW w:w="1515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702"/>
        <w:gridCol w:w="1397"/>
        <w:gridCol w:w="1397"/>
        <w:gridCol w:w="1154"/>
        <w:gridCol w:w="1134"/>
        <w:gridCol w:w="1276"/>
        <w:gridCol w:w="1561"/>
        <w:gridCol w:w="1843"/>
        <w:gridCol w:w="1701"/>
        <w:gridCol w:w="1985"/>
      </w:tblGrid>
      <w:tr w:rsidR="00381903" w:rsidRPr="00897049" w:rsidTr="00381903">
        <w:tc>
          <w:tcPr>
            <w:tcW w:w="1702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Наименование транспортных услуг (авиа, ж/д, морские, авто)</w:t>
            </w:r>
          </w:p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Количество, шт.</w:t>
            </w:r>
          </w:p>
        </w:tc>
        <w:tc>
          <w:tcPr>
            <w:tcW w:w="2551" w:type="dxa"/>
            <w:gridSpan w:val="2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>Затраты по представленным платежным документам, тыс. рублей</w:t>
            </w:r>
          </w:p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>Итого затраты представленным платежным документам, тыс. рублей</w:t>
            </w:r>
          </w:p>
        </w:tc>
        <w:tc>
          <w:tcPr>
            <w:tcW w:w="1276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 xml:space="preserve">Затраты, по представленным платежным документам, но не более 85% </w:t>
            </w:r>
          </w:p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>(гр 3*85/100) для плательщиков НДС</w:t>
            </w:r>
          </w:p>
        </w:tc>
        <w:tc>
          <w:tcPr>
            <w:tcW w:w="1561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 xml:space="preserve">Затраты, по представленным платежным документам, но не более 85% </w:t>
            </w:r>
          </w:p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 xml:space="preserve">(гр 5*85/100) для </w:t>
            </w: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освобождённых от НДС</w:t>
            </w:r>
            <w:r w:rsidRPr="00897049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5529" w:type="dxa"/>
            <w:gridSpan w:val="3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Заполняется Минсельхозом</w:t>
            </w:r>
          </w:p>
        </w:tc>
      </w:tr>
      <w:tr w:rsidR="00381903" w:rsidRPr="00897049" w:rsidTr="00381903">
        <w:trPr>
          <w:trHeight w:val="207"/>
        </w:trPr>
        <w:tc>
          <w:tcPr>
            <w:tcW w:w="1702" w:type="dxa"/>
            <w:vMerge/>
          </w:tcPr>
          <w:p w:rsidR="00381903" w:rsidRPr="00897049" w:rsidRDefault="00381903" w:rsidP="00381903">
            <w:pPr>
              <w:ind w:left="-533" w:firstLine="8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vMerge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без учета НДС</w:t>
            </w:r>
          </w:p>
        </w:tc>
        <w:tc>
          <w:tcPr>
            <w:tcW w:w="1154" w:type="dxa"/>
            <w:vMerge w:val="restart"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НДС</w:t>
            </w:r>
          </w:p>
        </w:tc>
        <w:tc>
          <w:tcPr>
            <w:tcW w:w="1134" w:type="dxa"/>
            <w:vMerge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gridSpan w:val="3"/>
            <w:vMerge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1903" w:rsidRPr="00897049" w:rsidTr="00381903">
        <w:tc>
          <w:tcPr>
            <w:tcW w:w="1702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7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7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4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1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 xml:space="preserve">Затраты по транспортным услугам, принятых </w:t>
            </w:r>
            <w:r w:rsidRPr="00897049">
              <w:rPr>
                <w:rFonts w:ascii="Times New Roman" w:hAnsi="Times New Roman"/>
                <w:bCs/>
                <w:sz w:val="18"/>
                <w:szCs w:val="18"/>
              </w:rPr>
              <w:t>к субсидированию, тыс. рублей</w:t>
            </w:r>
          </w:p>
        </w:tc>
        <w:tc>
          <w:tcPr>
            <w:tcW w:w="1701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 xml:space="preserve">Ставка </w:t>
            </w:r>
          </w:p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7049">
              <w:rPr>
                <w:rFonts w:ascii="Times New Roman" w:hAnsi="Times New Roman" w:cs="Times New Roman"/>
                <w:sz w:val="20"/>
              </w:rPr>
              <w:t xml:space="preserve">(Σ бюджетных ассигнований на текущий год / </w:t>
            </w:r>
          </w:p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20"/>
              </w:rPr>
              <w:t xml:space="preserve">=Σ общих затрат </w:t>
            </w: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по транспортным услугам</w:t>
            </w:r>
            <w:r w:rsidRPr="00897049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985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Сумма субсидий, подлежащая к выплате, тыс. рублей</w:t>
            </w:r>
          </w:p>
        </w:tc>
      </w:tr>
      <w:tr w:rsidR="00381903" w:rsidRPr="00897049" w:rsidTr="00381903">
        <w:tc>
          <w:tcPr>
            <w:tcW w:w="1702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97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97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54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61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43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985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381903" w:rsidRPr="00897049" w:rsidTr="00381903">
        <w:tc>
          <w:tcPr>
            <w:tcW w:w="170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1903" w:rsidRPr="00897049" w:rsidTr="00381903">
        <w:tc>
          <w:tcPr>
            <w:tcW w:w="170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5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381903" w:rsidRPr="00897049" w:rsidTr="00381903">
        <w:tc>
          <w:tcPr>
            <w:tcW w:w="7280" w:type="dxa"/>
          </w:tcPr>
          <w:p w:rsidR="00381903" w:rsidRPr="00897049" w:rsidRDefault="00381903" w:rsidP="003819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049"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Руководитель</w:t>
            </w:r>
            <w:r w:rsidRPr="008970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______________         _____________________</w:t>
            </w:r>
          </w:p>
          <w:p w:rsidR="00381903" w:rsidRPr="00897049" w:rsidRDefault="00381903" w:rsidP="00381903">
            <w:pPr>
              <w:suppressAutoHyphens/>
              <w:autoSpaceDE w:val="0"/>
              <w:autoSpaceDN w:val="0"/>
              <w:adjustRightInd w:val="0"/>
              <w:spacing w:line="216" w:lineRule="auto"/>
              <w:ind w:left="-108" w:right="-1" w:firstLine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70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 М.П. при наличии)                     (подпись)                                             (Ф.И.О.)</w:t>
            </w:r>
          </w:p>
          <w:p w:rsidR="00381903" w:rsidRPr="00897049" w:rsidRDefault="00381903" w:rsidP="0038190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80" w:type="dxa"/>
          </w:tcPr>
          <w:p w:rsidR="00381903" w:rsidRPr="00897049" w:rsidRDefault="00381903" w:rsidP="00381903">
            <w:pPr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 xml:space="preserve">Расчет субсидии проверен и рассчитан </w:t>
            </w:r>
          </w:p>
          <w:p w:rsidR="00381903" w:rsidRPr="00897049" w:rsidRDefault="00381903" w:rsidP="00381903">
            <w:pPr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>специалист Минсельхоза</w:t>
            </w:r>
          </w:p>
          <w:p w:rsidR="00381903" w:rsidRPr="00897049" w:rsidRDefault="00381903" w:rsidP="00381903">
            <w:pPr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>Магаданской области     ________________               _____________</w:t>
            </w:r>
          </w:p>
          <w:p w:rsidR="00381903" w:rsidRPr="00897049" w:rsidRDefault="00381903" w:rsidP="00381903">
            <w:pPr>
              <w:ind w:left="1416" w:firstLine="7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97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(подпись)                                          (дата)</w:t>
            </w:r>
          </w:p>
        </w:tc>
      </w:tr>
    </w:tbl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  <w:sectPr w:rsidR="00381903" w:rsidRPr="00897049" w:rsidSect="00381903">
          <w:pgSz w:w="16838" w:h="11906" w:orient="landscape"/>
          <w:pgMar w:top="1701" w:right="1134" w:bottom="851" w:left="1134" w:header="709" w:footer="709" w:gutter="0"/>
          <w:pgNumType w:start="1"/>
          <w:cols w:space="708"/>
          <w:titlePg/>
          <w:docGrid w:linePitch="360"/>
        </w:sect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946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7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№ 11</w:t>
      </w: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9464"/>
        <w:jc w:val="center"/>
        <w:rPr>
          <w:rFonts w:ascii="Times New Roman" w:eastAsia="Times New Roman" w:hAnsi="Times New Roman" w:cs="Times New Roman"/>
          <w:b/>
          <w:sz w:val="4"/>
          <w:szCs w:val="16"/>
          <w:lang w:eastAsia="ru-RU"/>
        </w:r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946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9704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 Правилам предоставления</w:t>
      </w: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946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9704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субсидий из областного бюджета</w:t>
      </w: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right="-1" w:firstLine="946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9704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сельскохозяйственным товаропроизводителям </w:t>
      </w: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right="-1" w:firstLine="946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9704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Магаданской области на поддержку </w:t>
      </w: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right="-1" w:firstLine="946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9704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развития оленеводства </w:t>
      </w: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right="-1" w:firstLine="946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9704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 Магаданской области</w:t>
      </w:r>
    </w:p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97049">
        <w:rPr>
          <w:rFonts w:ascii="Times New Roman" w:hAnsi="Times New Roman" w:cs="Times New Roman"/>
          <w:b/>
          <w:sz w:val="18"/>
          <w:szCs w:val="18"/>
        </w:rPr>
        <w:t>(Форма)</w:t>
      </w:r>
    </w:p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7049">
        <w:rPr>
          <w:rFonts w:ascii="Times New Roman" w:hAnsi="Times New Roman" w:cs="Times New Roman"/>
          <w:sz w:val="24"/>
          <w:szCs w:val="24"/>
        </w:rPr>
        <w:t>Мероприятие «Возмещение части затрат на укрепление материальной технической базы»</w:t>
      </w:r>
    </w:p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7049">
        <w:rPr>
          <w:rFonts w:ascii="Times New Roman" w:hAnsi="Times New Roman" w:cs="Times New Roman"/>
          <w:sz w:val="24"/>
          <w:szCs w:val="24"/>
        </w:rPr>
        <w:t>Направление «Предоставление субсидий на осуществление подкормок оленепоголовья комбикормами и органо - минеральными добавками к кормам»</w:t>
      </w:r>
    </w:p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7049">
        <w:rPr>
          <w:rFonts w:ascii="Times New Roman" w:hAnsi="Times New Roman" w:cs="Times New Roman"/>
          <w:sz w:val="24"/>
          <w:szCs w:val="24"/>
        </w:rPr>
        <w:t>Расчет размера субсидий на осуществление подкормок оленепоголовья комбикормами и органо - минеральными добавками к кормам</w:t>
      </w:r>
    </w:p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7049">
        <w:rPr>
          <w:rFonts w:ascii="Times New Roman" w:hAnsi="Times New Roman" w:cs="Times New Roman"/>
          <w:b/>
          <w:sz w:val="24"/>
          <w:szCs w:val="24"/>
        </w:rPr>
        <w:t>за _________ 20__ г.</w:t>
      </w:r>
    </w:p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7049">
        <w:rPr>
          <w:rFonts w:ascii="Times New Roman" w:hAnsi="Times New Roman" w:cs="Times New Roman"/>
          <w:sz w:val="24"/>
          <w:szCs w:val="24"/>
        </w:rPr>
        <w:t>Наименование Получателя ________________________________________________</w:t>
      </w: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86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903" w:rsidRPr="00897049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381903" w:rsidRPr="00897049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897049">
        <w:rPr>
          <w:rFonts w:ascii="Times New Roman" w:eastAsia="Calibri" w:hAnsi="Times New Roman" w:cs="Times New Roman"/>
          <w:sz w:val="18"/>
          <w:szCs w:val="18"/>
        </w:rPr>
        <w:t>Таблица 1.</w:t>
      </w:r>
    </w:p>
    <w:tbl>
      <w:tblPr>
        <w:tblStyle w:val="411"/>
        <w:tblW w:w="1516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438"/>
        <w:gridCol w:w="1397"/>
        <w:gridCol w:w="1397"/>
        <w:gridCol w:w="1154"/>
        <w:gridCol w:w="1134"/>
        <w:gridCol w:w="1561"/>
        <w:gridCol w:w="1702"/>
        <w:gridCol w:w="1843"/>
        <w:gridCol w:w="1701"/>
        <w:gridCol w:w="1842"/>
      </w:tblGrid>
      <w:tr w:rsidR="00381903" w:rsidRPr="00897049" w:rsidTr="00381903">
        <w:tc>
          <w:tcPr>
            <w:tcW w:w="1438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Наименование материальных ресурсов</w:t>
            </w:r>
          </w:p>
          <w:p w:rsidR="00381903" w:rsidRPr="00897049" w:rsidRDefault="00381903" w:rsidP="00381903">
            <w:pPr>
              <w:ind w:left="317" w:firstLine="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Количество, шт.</w:t>
            </w:r>
          </w:p>
        </w:tc>
        <w:tc>
          <w:tcPr>
            <w:tcW w:w="2551" w:type="dxa"/>
            <w:gridSpan w:val="2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>Затраты по представленным платежным документам, тыс. рублей</w:t>
            </w:r>
          </w:p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>Итого затраты представленным платежным документам, тыс. рублей</w:t>
            </w:r>
          </w:p>
        </w:tc>
        <w:tc>
          <w:tcPr>
            <w:tcW w:w="1561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 xml:space="preserve">Затраты, по представленным платежным документам, но не более 85% </w:t>
            </w:r>
          </w:p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>(гр 3*85/100) для плательщиков НДС</w:t>
            </w:r>
          </w:p>
        </w:tc>
        <w:tc>
          <w:tcPr>
            <w:tcW w:w="1702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 xml:space="preserve">Затраты, по представленным платежным документам, но не более 85% </w:t>
            </w:r>
          </w:p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 xml:space="preserve">(гр 5*85/100) для </w:t>
            </w: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освобождённых от налога на добавленную стоимость</w:t>
            </w:r>
            <w:r w:rsidRPr="00897049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5386" w:type="dxa"/>
            <w:gridSpan w:val="3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Заполняется Минсельхозом</w:t>
            </w:r>
          </w:p>
        </w:tc>
      </w:tr>
      <w:tr w:rsidR="00381903" w:rsidRPr="00897049" w:rsidTr="00381903">
        <w:trPr>
          <w:trHeight w:val="207"/>
        </w:trPr>
        <w:tc>
          <w:tcPr>
            <w:tcW w:w="1438" w:type="dxa"/>
            <w:vMerge/>
          </w:tcPr>
          <w:p w:rsidR="00381903" w:rsidRPr="00897049" w:rsidRDefault="00381903" w:rsidP="00381903">
            <w:pPr>
              <w:ind w:left="-533" w:firstLine="8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vMerge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без учета НДС</w:t>
            </w:r>
          </w:p>
        </w:tc>
        <w:tc>
          <w:tcPr>
            <w:tcW w:w="1154" w:type="dxa"/>
            <w:vMerge w:val="restart"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НДС</w:t>
            </w:r>
          </w:p>
        </w:tc>
        <w:tc>
          <w:tcPr>
            <w:tcW w:w="1134" w:type="dxa"/>
            <w:vMerge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6" w:type="dxa"/>
            <w:gridSpan w:val="3"/>
            <w:vMerge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1903" w:rsidRPr="00897049" w:rsidTr="00381903">
        <w:tc>
          <w:tcPr>
            <w:tcW w:w="1438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7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7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4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1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 xml:space="preserve">Затраты, принятые </w:t>
            </w:r>
            <w:r w:rsidRPr="00897049">
              <w:rPr>
                <w:rFonts w:ascii="Times New Roman" w:hAnsi="Times New Roman"/>
                <w:bCs/>
                <w:sz w:val="18"/>
                <w:szCs w:val="18"/>
              </w:rPr>
              <w:t>к субсидированию, тыс. рублей</w:t>
            </w:r>
          </w:p>
        </w:tc>
        <w:tc>
          <w:tcPr>
            <w:tcW w:w="1701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 xml:space="preserve">Ставка </w:t>
            </w:r>
          </w:p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7049">
              <w:rPr>
                <w:rFonts w:ascii="Times New Roman" w:hAnsi="Times New Roman" w:cs="Times New Roman"/>
                <w:sz w:val="20"/>
              </w:rPr>
              <w:t xml:space="preserve">(Σ бюджетных ассигнований на текущий год / </w:t>
            </w:r>
          </w:p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20"/>
              </w:rPr>
              <w:t>=Σ общих затрат)</w:t>
            </w:r>
          </w:p>
        </w:tc>
        <w:tc>
          <w:tcPr>
            <w:tcW w:w="1842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Сумма субсидий, подлежащая к выплате, тыс. рублей</w:t>
            </w:r>
          </w:p>
        </w:tc>
      </w:tr>
      <w:tr w:rsidR="00381903" w:rsidRPr="00897049" w:rsidTr="00381903">
        <w:tc>
          <w:tcPr>
            <w:tcW w:w="1438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97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97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54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61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02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43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842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381903" w:rsidRPr="00897049" w:rsidTr="00381903">
        <w:tc>
          <w:tcPr>
            <w:tcW w:w="1438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1903" w:rsidRPr="00897049" w:rsidTr="00381903">
        <w:tc>
          <w:tcPr>
            <w:tcW w:w="1438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1903" w:rsidRPr="00897049" w:rsidTr="00381903">
        <w:tc>
          <w:tcPr>
            <w:tcW w:w="1438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1903" w:rsidRPr="00897049" w:rsidTr="00381903">
        <w:tc>
          <w:tcPr>
            <w:tcW w:w="1438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1903" w:rsidRPr="00897049" w:rsidTr="00381903">
        <w:tc>
          <w:tcPr>
            <w:tcW w:w="1438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7049">
              <w:rPr>
                <w:rFonts w:ascii="Times New Roman" w:hAnsi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81903" w:rsidRPr="00897049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381903" w:rsidRPr="00897049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381903" w:rsidRPr="00897049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381903" w:rsidRPr="00897049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381903" w:rsidRPr="00897049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381903" w:rsidRPr="00897049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381903" w:rsidRPr="00897049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381903" w:rsidRPr="00897049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897049">
        <w:rPr>
          <w:rFonts w:ascii="Times New Roman" w:eastAsia="Calibri" w:hAnsi="Times New Roman" w:cs="Times New Roman"/>
          <w:sz w:val="18"/>
          <w:szCs w:val="18"/>
        </w:rPr>
        <w:lastRenderedPageBreak/>
        <w:t>Таблица 2</w:t>
      </w:r>
    </w:p>
    <w:tbl>
      <w:tblPr>
        <w:tblStyle w:val="411"/>
        <w:tblW w:w="1515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702"/>
        <w:gridCol w:w="1397"/>
        <w:gridCol w:w="1397"/>
        <w:gridCol w:w="1154"/>
        <w:gridCol w:w="1134"/>
        <w:gridCol w:w="1276"/>
        <w:gridCol w:w="1561"/>
        <w:gridCol w:w="1843"/>
        <w:gridCol w:w="1701"/>
        <w:gridCol w:w="1985"/>
      </w:tblGrid>
      <w:tr w:rsidR="00381903" w:rsidRPr="00897049" w:rsidTr="00381903">
        <w:tc>
          <w:tcPr>
            <w:tcW w:w="1702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Наименование транспортных услуг (авиа, ж/д, морские, авто)</w:t>
            </w:r>
          </w:p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Количество, шт.</w:t>
            </w:r>
          </w:p>
        </w:tc>
        <w:tc>
          <w:tcPr>
            <w:tcW w:w="2551" w:type="dxa"/>
            <w:gridSpan w:val="2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>Затраты по представленным платежным документам, тыс. рублей</w:t>
            </w:r>
          </w:p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>Итого затраты представленным платежным документам, тыс. рублей</w:t>
            </w:r>
          </w:p>
        </w:tc>
        <w:tc>
          <w:tcPr>
            <w:tcW w:w="1276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 xml:space="preserve">Затраты, по представленным платежным документам, но не более 85% </w:t>
            </w:r>
          </w:p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>(гр 3*85/100) для плательщиков НДС</w:t>
            </w:r>
          </w:p>
        </w:tc>
        <w:tc>
          <w:tcPr>
            <w:tcW w:w="1561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 xml:space="preserve">Затраты, по представленным платежным документам, но не более 85% </w:t>
            </w:r>
          </w:p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 xml:space="preserve">(гр 5*85/100) для </w:t>
            </w: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освобождённых от НДС</w:t>
            </w:r>
            <w:r w:rsidRPr="00897049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5529" w:type="dxa"/>
            <w:gridSpan w:val="3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Заполняется Минсельхозом</w:t>
            </w:r>
          </w:p>
        </w:tc>
      </w:tr>
      <w:tr w:rsidR="00381903" w:rsidRPr="00897049" w:rsidTr="00381903">
        <w:trPr>
          <w:trHeight w:val="207"/>
        </w:trPr>
        <w:tc>
          <w:tcPr>
            <w:tcW w:w="1702" w:type="dxa"/>
            <w:vMerge/>
          </w:tcPr>
          <w:p w:rsidR="00381903" w:rsidRPr="00897049" w:rsidRDefault="00381903" w:rsidP="00381903">
            <w:pPr>
              <w:ind w:left="-533" w:firstLine="8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vMerge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без учета НДС</w:t>
            </w:r>
          </w:p>
        </w:tc>
        <w:tc>
          <w:tcPr>
            <w:tcW w:w="1154" w:type="dxa"/>
            <w:vMerge w:val="restart"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НДС</w:t>
            </w:r>
          </w:p>
        </w:tc>
        <w:tc>
          <w:tcPr>
            <w:tcW w:w="1134" w:type="dxa"/>
            <w:vMerge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gridSpan w:val="3"/>
            <w:vMerge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1903" w:rsidRPr="00897049" w:rsidTr="00381903">
        <w:tc>
          <w:tcPr>
            <w:tcW w:w="1702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7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7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4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1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 xml:space="preserve">Затраты по транспортным услугам, принятых </w:t>
            </w:r>
            <w:r w:rsidRPr="00897049">
              <w:rPr>
                <w:rFonts w:ascii="Times New Roman" w:hAnsi="Times New Roman"/>
                <w:bCs/>
                <w:sz w:val="18"/>
                <w:szCs w:val="18"/>
              </w:rPr>
              <w:t>к субсидированию, тыс. рублей</w:t>
            </w:r>
          </w:p>
        </w:tc>
        <w:tc>
          <w:tcPr>
            <w:tcW w:w="1701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 xml:space="preserve">Ставка </w:t>
            </w:r>
          </w:p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7049">
              <w:rPr>
                <w:rFonts w:ascii="Times New Roman" w:hAnsi="Times New Roman" w:cs="Times New Roman"/>
                <w:sz w:val="20"/>
              </w:rPr>
              <w:t xml:space="preserve">(Σ бюджетных ассигнований на текущий год / </w:t>
            </w:r>
          </w:p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20"/>
              </w:rPr>
              <w:t xml:space="preserve">=Σ общих затрат </w:t>
            </w: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по транспортным услугам</w:t>
            </w:r>
            <w:r w:rsidRPr="00897049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985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Сумма субсидий, подлежащая к выплате, тыс. рублей</w:t>
            </w:r>
          </w:p>
        </w:tc>
      </w:tr>
      <w:tr w:rsidR="00381903" w:rsidRPr="00897049" w:rsidTr="00381903">
        <w:tc>
          <w:tcPr>
            <w:tcW w:w="1702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97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97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54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61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43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985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381903" w:rsidRPr="00897049" w:rsidTr="00381903">
        <w:tc>
          <w:tcPr>
            <w:tcW w:w="170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1903" w:rsidRPr="00897049" w:rsidTr="00381903">
        <w:tc>
          <w:tcPr>
            <w:tcW w:w="170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86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5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381903" w:rsidRPr="00897049" w:rsidTr="00381903">
        <w:tc>
          <w:tcPr>
            <w:tcW w:w="7280" w:type="dxa"/>
          </w:tcPr>
          <w:p w:rsidR="00381903" w:rsidRPr="00897049" w:rsidRDefault="00381903" w:rsidP="003819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049"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Руководитель</w:t>
            </w:r>
            <w:r w:rsidRPr="008970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______________         _____________________</w:t>
            </w:r>
          </w:p>
          <w:p w:rsidR="00381903" w:rsidRPr="00897049" w:rsidRDefault="00381903" w:rsidP="00381903">
            <w:pPr>
              <w:suppressAutoHyphens/>
              <w:autoSpaceDE w:val="0"/>
              <w:autoSpaceDN w:val="0"/>
              <w:adjustRightInd w:val="0"/>
              <w:spacing w:line="216" w:lineRule="auto"/>
              <w:ind w:left="-108" w:right="-1" w:firstLine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70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 М.П. при наличии)                     (подпись)                                             (Ф.И.О.)</w:t>
            </w:r>
          </w:p>
          <w:p w:rsidR="00381903" w:rsidRPr="00897049" w:rsidRDefault="00381903" w:rsidP="0038190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80" w:type="dxa"/>
          </w:tcPr>
          <w:p w:rsidR="00381903" w:rsidRPr="00897049" w:rsidRDefault="00381903" w:rsidP="00381903">
            <w:pPr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 xml:space="preserve">Расчет субсидии проверен и рассчитан </w:t>
            </w:r>
          </w:p>
          <w:p w:rsidR="00381903" w:rsidRPr="00897049" w:rsidRDefault="00381903" w:rsidP="00381903">
            <w:pPr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>специалист Минсельхоза</w:t>
            </w:r>
          </w:p>
          <w:p w:rsidR="00381903" w:rsidRPr="00897049" w:rsidRDefault="00381903" w:rsidP="00381903">
            <w:pPr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>Магаданской области     ________________               _____________</w:t>
            </w:r>
          </w:p>
          <w:p w:rsidR="00381903" w:rsidRPr="00897049" w:rsidRDefault="00381903" w:rsidP="00381903">
            <w:pPr>
              <w:ind w:left="1416" w:firstLine="7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97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(подпись)                                          (дата)</w:t>
            </w:r>
          </w:p>
        </w:tc>
      </w:tr>
    </w:tbl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86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86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86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86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86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86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86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86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86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86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86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86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86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86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86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86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381903" w:rsidRPr="00897049" w:rsidSect="00381903">
          <w:pgSz w:w="16838" w:h="11906" w:orient="landscape"/>
          <w:pgMar w:top="1701" w:right="1134" w:bottom="851" w:left="1134" w:header="709" w:footer="709" w:gutter="0"/>
          <w:pgNumType w:start="1"/>
          <w:cols w:space="708"/>
          <w:titlePg/>
          <w:docGrid w:linePitch="360"/>
        </w:sect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1003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7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№ 12</w:t>
      </w: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10031"/>
        <w:jc w:val="center"/>
        <w:rPr>
          <w:rFonts w:ascii="Times New Roman" w:eastAsia="Times New Roman" w:hAnsi="Times New Roman" w:cs="Times New Roman"/>
          <w:b/>
          <w:sz w:val="4"/>
          <w:szCs w:val="16"/>
          <w:lang w:eastAsia="ru-RU"/>
        </w:r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10031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9704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 Правилам предоставления</w:t>
      </w: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10031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9704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субсидий из областного бюджета</w:t>
      </w: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right="-1" w:firstLine="10031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9704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сельскохозяйственным товаропроизводителям </w:t>
      </w: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right="-1" w:firstLine="10031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9704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Магаданской области на поддержку </w:t>
      </w: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right="-1" w:firstLine="10031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9704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развития оленеводства </w:t>
      </w: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right="-1" w:firstLine="10031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9704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 Магаданской области</w:t>
      </w:r>
    </w:p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97049">
        <w:rPr>
          <w:rFonts w:ascii="Times New Roman" w:hAnsi="Times New Roman" w:cs="Times New Roman"/>
          <w:b/>
          <w:sz w:val="18"/>
          <w:szCs w:val="18"/>
        </w:rPr>
        <w:t xml:space="preserve"> (Форма)</w:t>
      </w:r>
    </w:p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7049">
        <w:rPr>
          <w:rFonts w:ascii="Times New Roman" w:hAnsi="Times New Roman" w:cs="Times New Roman"/>
          <w:sz w:val="24"/>
          <w:szCs w:val="24"/>
        </w:rPr>
        <w:t>Мероприятие «Возмещение части затрат на укрепление материальной технической базы»</w:t>
      </w:r>
    </w:p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7049">
        <w:rPr>
          <w:rFonts w:ascii="Times New Roman" w:hAnsi="Times New Roman" w:cs="Times New Roman"/>
          <w:sz w:val="24"/>
          <w:szCs w:val="24"/>
        </w:rPr>
        <w:t>Направление «Предоставление субсидий на обеспечение перекочевок, окарауливание стад северных оленей»</w:t>
      </w:r>
    </w:p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7049">
        <w:rPr>
          <w:rFonts w:ascii="Times New Roman" w:hAnsi="Times New Roman" w:cs="Times New Roman"/>
          <w:sz w:val="24"/>
          <w:szCs w:val="24"/>
        </w:rPr>
        <w:t>Расчет размера субсидий на обеспечение перекочевок, окарауливание стад северных оленей</w:t>
      </w:r>
    </w:p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7049">
        <w:rPr>
          <w:rFonts w:ascii="Times New Roman" w:hAnsi="Times New Roman" w:cs="Times New Roman"/>
          <w:b/>
          <w:sz w:val="24"/>
          <w:szCs w:val="24"/>
        </w:rPr>
        <w:t>за _________ 20__ г.</w:t>
      </w:r>
    </w:p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7049">
        <w:rPr>
          <w:rFonts w:ascii="Times New Roman" w:hAnsi="Times New Roman" w:cs="Times New Roman"/>
          <w:sz w:val="24"/>
          <w:szCs w:val="24"/>
        </w:rPr>
        <w:t>Наименование Получателя ________________________________________________</w:t>
      </w:r>
    </w:p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1903" w:rsidRPr="00897049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381903" w:rsidRPr="00897049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897049">
        <w:rPr>
          <w:rFonts w:ascii="Times New Roman" w:eastAsia="Calibri" w:hAnsi="Times New Roman" w:cs="Times New Roman"/>
          <w:sz w:val="18"/>
          <w:szCs w:val="18"/>
        </w:rPr>
        <w:t>Таблица 1.</w:t>
      </w:r>
    </w:p>
    <w:tbl>
      <w:tblPr>
        <w:tblStyle w:val="411"/>
        <w:tblW w:w="1516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438"/>
        <w:gridCol w:w="1397"/>
        <w:gridCol w:w="1397"/>
        <w:gridCol w:w="1154"/>
        <w:gridCol w:w="1134"/>
        <w:gridCol w:w="1561"/>
        <w:gridCol w:w="1702"/>
        <w:gridCol w:w="1843"/>
        <w:gridCol w:w="1701"/>
        <w:gridCol w:w="1842"/>
      </w:tblGrid>
      <w:tr w:rsidR="00381903" w:rsidRPr="00897049" w:rsidTr="00381903">
        <w:tc>
          <w:tcPr>
            <w:tcW w:w="1438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Наименование материальных ресурсов</w:t>
            </w:r>
          </w:p>
          <w:p w:rsidR="00381903" w:rsidRPr="00897049" w:rsidRDefault="00381903" w:rsidP="00381903">
            <w:pPr>
              <w:ind w:left="317" w:firstLine="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Количество, шт.</w:t>
            </w:r>
          </w:p>
        </w:tc>
        <w:tc>
          <w:tcPr>
            <w:tcW w:w="2551" w:type="dxa"/>
            <w:gridSpan w:val="2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>Затраты по представленным платежным документам, тыс. рублей</w:t>
            </w:r>
          </w:p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>Итого затраты представленным платежным документам, тыс. рублей</w:t>
            </w:r>
          </w:p>
        </w:tc>
        <w:tc>
          <w:tcPr>
            <w:tcW w:w="1561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 xml:space="preserve">Затраты, по представленным платежным документам, но не более 85% </w:t>
            </w:r>
          </w:p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>(гр 3*85/100) для плательщиков НДС</w:t>
            </w:r>
          </w:p>
        </w:tc>
        <w:tc>
          <w:tcPr>
            <w:tcW w:w="1702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 xml:space="preserve">Затраты, по представленным платежным документам, но не более 85% </w:t>
            </w:r>
          </w:p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 xml:space="preserve">(гр 5*85/100) для </w:t>
            </w: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освобождённых от налога на добавленную стоимость</w:t>
            </w:r>
            <w:r w:rsidRPr="00897049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5386" w:type="dxa"/>
            <w:gridSpan w:val="3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Заполняется Минсельхозом</w:t>
            </w:r>
          </w:p>
        </w:tc>
      </w:tr>
      <w:tr w:rsidR="00381903" w:rsidRPr="00897049" w:rsidTr="00381903">
        <w:trPr>
          <w:trHeight w:val="207"/>
        </w:trPr>
        <w:tc>
          <w:tcPr>
            <w:tcW w:w="1438" w:type="dxa"/>
            <w:vMerge/>
          </w:tcPr>
          <w:p w:rsidR="00381903" w:rsidRPr="00897049" w:rsidRDefault="00381903" w:rsidP="00381903">
            <w:pPr>
              <w:ind w:left="-533" w:firstLine="8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vMerge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без учета НДС</w:t>
            </w:r>
          </w:p>
        </w:tc>
        <w:tc>
          <w:tcPr>
            <w:tcW w:w="1154" w:type="dxa"/>
            <w:vMerge w:val="restart"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НДС</w:t>
            </w:r>
          </w:p>
        </w:tc>
        <w:tc>
          <w:tcPr>
            <w:tcW w:w="1134" w:type="dxa"/>
            <w:vMerge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6" w:type="dxa"/>
            <w:gridSpan w:val="3"/>
            <w:vMerge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1903" w:rsidRPr="00897049" w:rsidTr="00381903">
        <w:tc>
          <w:tcPr>
            <w:tcW w:w="1438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7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7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4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1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 xml:space="preserve">Затраты, принятые </w:t>
            </w:r>
            <w:r w:rsidRPr="00897049">
              <w:rPr>
                <w:rFonts w:ascii="Times New Roman" w:hAnsi="Times New Roman"/>
                <w:bCs/>
                <w:sz w:val="18"/>
                <w:szCs w:val="18"/>
              </w:rPr>
              <w:t>к субсидированию, тыс. рублей</w:t>
            </w:r>
          </w:p>
        </w:tc>
        <w:tc>
          <w:tcPr>
            <w:tcW w:w="1701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 xml:space="preserve">Ставка </w:t>
            </w:r>
          </w:p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7049">
              <w:rPr>
                <w:rFonts w:ascii="Times New Roman" w:hAnsi="Times New Roman" w:cs="Times New Roman"/>
                <w:sz w:val="20"/>
              </w:rPr>
              <w:t xml:space="preserve">(Σ бюджетных ассигнований на текущий год / </w:t>
            </w:r>
          </w:p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20"/>
              </w:rPr>
              <w:t>=Σ общих затрат)</w:t>
            </w:r>
          </w:p>
        </w:tc>
        <w:tc>
          <w:tcPr>
            <w:tcW w:w="1842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Сумма субсидий, подлежащая к выплате, тыс. рублей</w:t>
            </w:r>
          </w:p>
        </w:tc>
      </w:tr>
      <w:tr w:rsidR="00381903" w:rsidRPr="00897049" w:rsidTr="00381903">
        <w:tc>
          <w:tcPr>
            <w:tcW w:w="1438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97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97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54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61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02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43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842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381903" w:rsidRPr="00897049" w:rsidTr="00381903">
        <w:tc>
          <w:tcPr>
            <w:tcW w:w="1438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1903" w:rsidRPr="00897049" w:rsidTr="00381903">
        <w:tc>
          <w:tcPr>
            <w:tcW w:w="1438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1903" w:rsidRPr="00897049" w:rsidTr="00381903">
        <w:tc>
          <w:tcPr>
            <w:tcW w:w="1438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1903" w:rsidRPr="00897049" w:rsidTr="00381903">
        <w:tc>
          <w:tcPr>
            <w:tcW w:w="1438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1903" w:rsidRPr="00897049" w:rsidTr="00381903">
        <w:tc>
          <w:tcPr>
            <w:tcW w:w="1438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7049">
              <w:rPr>
                <w:rFonts w:ascii="Times New Roman" w:hAnsi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81903" w:rsidRPr="00897049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381903" w:rsidRPr="00897049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381903" w:rsidRPr="00897049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381903" w:rsidRPr="00897049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381903" w:rsidRPr="00897049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381903" w:rsidRPr="00897049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897049">
        <w:rPr>
          <w:rFonts w:ascii="Times New Roman" w:eastAsia="Calibri" w:hAnsi="Times New Roman" w:cs="Times New Roman"/>
          <w:sz w:val="18"/>
          <w:szCs w:val="18"/>
        </w:rPr>
        <w:lastRenderedPageBreak/>
        <w:t>Таблица 2</w:t>
      </w:r>
    </w:p>
    <w:tbl>
      <w:tblPr>
        <w:tblStyle w:val="411"/>
        <w:tblW w:w="1515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702"/>
        <w:gridCol w:w="1397"/>
        <w:gridCol w:w="1397"/>
        <w:gridCol w:w="1154"/>
        <w:gridCol w:w="1134"/>
        <w:gridCol w:w="1276"/>
        <w:gridCol w:w="1561"/>
        <w:gridCol w:w="1843"/>
        <w:gridCol w:w="1701"/>
        <w:gridCol w:w="1985"/>
      </w:tblGrid>
      <w:tr w:rsidR="00381903" w:rsidRPr="00897049" w:rsidTr="00381903">
        <w:tc>
          <w:tcPr>
            <w:tcW w:w="1702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Наименование транспортных услуг (авиа, ж/д, морские, авто)</w:t>
            </w:r>
          </w:p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Количество, шт.</w:t>
            </w:r>
          </w:p>
        </w:tc>
        <w:tc>
          <w:tcPr>
            <w:tcW w:w="2551" w:type="dxa"/>
            <w:gridSpan w:val="2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>Затраты по представленным платежным документам, тыс. рублей</w:t>
            </w:r>
          </w:p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>Итого затраты представленным платежным документам, тыс. рублей</w:t>
            </w:r>
          </w:p>
        </w:tc>
        <w:tc>
          <w:tcPr>
            <w:tcW w:w="1276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 xml:space="preserve">Затраты, по представленным платежным документам, но не более 85% </w:t>
            </w:r>
          </w:p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>(гр 3*85/100) для плательщиков НДС</w:t>
            </w:r>
          </w:p>
        </w:tc>
        <w:tc>
          <w:tcPr>
            <w:tcW w:w="1561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 xml:space="preserve">Затраты, по представленным платежным документам, но не более 85% </w:t>
            </w:r>
          </w:p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 xml:space="preserve">(гр 5*85/100) для </w:t>
            </w: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освобождённых от НДС</w:t>
            </w:r>
            <w:r w:rsidRPr="00897049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5529" w:type="dxa"/>
            <w:gridSpan w:val="3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Заполняется Минсельхозом</w:t>
            </w:r>
          </w:p>
        </w:tc>
      </w:tr>
      <w:tr w:rsidR="00381903" w:rsidRPr="00897049" w:rsidTr="00381903">
        <w:trPr>
          <w:trHeight w:val="207"/>
        </w:trPr>
        <w:tc>
          <w:tcPr>
            <w:tcW w:w="1702" w:type="dxa"/>
            <w:vMerge/>
          </w:tcPr>
          <w:p w:rsidR="00381903" w:rsidRPr="00897049" w:rsidRDefault="00381903" w:rsidP="00381903">
            <w:pPr>
              <w:ind w:left="-533" w:firstLine="8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vMerge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без учета НДС</w:t>
            </w:r>
          </w:p>
        </w:tc>
        <w:tc>
          <w:tcPr>
            <w:tcW w:w="1154" w:type="dxa"/>
            <w:vMerge w:val="restart"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НДС</w:t>
            </w:r>
          </w:p>
        </w:tc>
        <w:tc>
          <w:tcPr>
            <w:tcW w:w="1134" w:type="dxa"/>
            <w:vMerge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gridSpan w:val="3"/>
            <w:vMerge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1903" w:rsidRPr="00897049" w:rsidTr="00381903">
        <w:tc>
          <w:tcPr>
            <w:tcW w:w="1702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7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7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4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1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 xml:space="preserve">Затраты по транспортным услугам, принятых </w:t>
            </w:r>
            <w:r w:rsidRPr="00897049">
              <w:rPr>
                <w:rFonts w:ascii="Times New Roman" w:hAnsi="Times New Roman"/>
                <w:bCs/>
                <w:sz w:val="18"/>
                <w:szCs w:val="18"/>
              </w:rPr>
              <w:t>к субсидированию, тыс. рублей</w:t>
            </w:r>
          </w:p>
        </w:tc>
        <w:tc>
          <w:tcPr>
            <w:tcW w:w="1701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 xml:space="preserve">Ставка </w:t>
            </w:r>
          </w:p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7049">
              <w:rPr>
                <w:rFonts w:ascii="Times New Roman" w:hAnsi="Times New Roman" w:cs="Times New Roman"/>
                <w:sz w:val="20"/>
              </w:rPr>
              <w:t xml:space="preserve">(Σ бюджетных ассигнований на текущий год / </w:t>
            </w:r>
          </w:p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20"/>
              </w:rPr>
              <w:t xml:space="preserve">=Σ общих затрат </w:t>
            </w: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по транспортным услугам</w:t>
            </w:r>
            <w:r w:rsidRPr="00897049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985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Сумма субсидий, подлежащая к выплате, тыс. рублей</w:t>
            </w:r>
          </w:p>
        </w:tc>
      </w:tr>
      <w:tr w:rsidR="00381903" w:rsidRPr="00897049" w:rsidTr="00381903">
        <w:tc>
          <w:tcPr>
            <w:tcW w:w="1702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97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97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54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61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43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985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381903" w:rsidRPr="00897049" w:rsidTr="00381903">
        <w:tc>
          <w:tcPr>
            <w:tcW w:w="170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1903" w:rsidRPr="00897049" w:rsidTr="00381903">
        <w:tc>
          <w:tcPr>
            <w:tcW w:w="170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86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5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381903" w:rsidRPr="00897049" w:rsidTr="00381903">
        <w:tc>
          <w:tcPr>
            <w:tcW w:w="7280" w:type="dxa"/>
          </w:tcPr>
          <w:p w:rsidR="00381903" w:rsidRPr="00897049" w:rsidRDefault="00381903" w:rsidP="003819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049"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Руководитель</w:t>
            </w:r>
            <w:r w:rsidRPr="008970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______________         _____________________</w:t>
            </w:r>
          </w:p>
          <w:p w:rsidR="00381903" w:rsidRPr="00897049" w:rsidRDefault="00381903" w:rsidP="00381903">
            <w:pPr>
              <w:suppressAutoHyphens/>
              <w:autoSpaceDE w:val="0"/>
              <w:autoSpaceDN w:val="0"/>
              <w:adjustRightInd w:val="0"/>
              <w:spacing w:line="216" w:lineRule="auto"/>
              <w:ind w:left="-108" w:right="-1" w:firstLine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70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 М.П. при наличии)                     (подпись)                                             (Ф.И.О.)</w:t>
            </w:r>
          </w:p>
          <w:p w:rsidR="00381903" w:rsidRPr="00897049" w:rsidRDefault="00381903" w:rsidP="0038190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80" w:type="dxa"/>
          </w:tcPr>
          <w:p w:rsidR="00381903" w:rsidRPr="00897049" w:rsidRDefault="00381903" w:rsidP="00381903">
            <w:pPr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 xml:space="preserve">Расчет субсидии проверен и рассчитан </w:t>
            </w:r>
          </w:p>
          <w:p w:rsidR="00381903" w:rsidRPr="00897049" w:rsidRDefault="00381903" w:rsidP="00381903">
            <w:pPr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>специалист Минсельхоза</w:t>
            </w:r>
          </w:p>
          <w:p w:rsidR="00381903" w:rsidRPr="00897049" w:rsidRDefault="00381903" w:rsidP="00381903">
            <w:pPr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>Магаданской области     ________________               _____________</w:t>
            </w:r>
          </w:p>
          <w:p w:rsidR="00381903" w:rsidRPr="00897049" w:rsidRDefault="00381903" w:rsidP="00381903">
            <w:pPr>
              <w:ind w:left="1416" w:firstLine="7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97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(подпись)                                          (дата)</w:t>
            </w:r>
          </w:p>
        </w:tc>
      </w:tr>
    </w:tbl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86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86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86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86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86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86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86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86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86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86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86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86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86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381903" w:rsidRPr="00897049" w:rsidSect="00381903">
          <w:pgSz w:w="16838" w:h="11906" w:orient="landscape"/>
          <w:pgMar w:top="1701" w:right="1134" w:bottom="851" w:left="1134" w:header="709" w:footer="709" w:gutter="0"/>
          <w:pgNumType w:start="1"/>
          <w:cols w:space="708"/>
          <w:titlePg/>
          <w:docGrid w:linePitch="360"/>
        </w:sect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1017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7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№ 13</w:t>
      </w: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10173"/>
        <w:jc w:val="center"/>
        <w:rPr>
          <w:rFonts w:ascii="Times New Roman" w:eastAsia="Times New Roman" w:hAnsi="Times New Roman" w:cs="Times New Roman"/>
          <w:b/>
          <w:sz w:val="4"/>
          <w:szCs w:val="16"/>
          <w:lang w:eastAsia="ru-RU"/>
        </w:rPr>
      </w:pP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10173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9704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 Правилам предоставления</w:t>
      </w: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left="-108" w:right="-1" w:firstLine="10173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9704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субсидий из областного бюджета</w:t>
      </w: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right="-1" w:firstLine="10173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9704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сельскохозяйственным товаропроизводителям </w:t>
      </w: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right="-1" w:firstLine="10173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9704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Магаданской области на поддержку </w:t>
      </w: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right="-1" w:firstLine="10173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9704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развития оленеводства </w:t>
      </w:r>
    </w:p>
    <w:p w:rsidR="00381903" w:rsidRPr="00897049" w:rsidRDefault="00381903" w:rsidP="00381903">
      <w:pPr>
        <w:suppressAutoHyphens/>
        <w:autoSpaceDE w:val="0"/>
        <w:autoSpaceDN w:val="0"/>
        <w:adjustRightInd w:val="0"/>
        <w:spacing w:after="0" w:line="216" w:lineRule="auto"/>
        <w:ind w:right="-1" w:firstLine="10173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9704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 Магаданской области</w:t>
      </w:r>
    </w:p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970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7049">
        <w:rPr>
          <w:rFonts w:ascii="Times New Roman" w:hAnsi="Times New Roman" w:cs="Times New Roman"/>
          <w:b/>
          <w:sz w:val="18"/>
          <w:szCs w:val="18"/>
        </w:rPr>
        <w:t>(Форма)</w:t>
      </w:r>
    </w:p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7049">
        <w:rPr>
          <w:rFonts w:ascii="Times New Roman" w:hAnsi="Times New Roman" w:cs="Times New Roman"/>
          <w:sz w:val="24"/>
          <w:szCs w:val="24"/>
        </w:rPr>
        <w:t>Мероприятие «Возмещение части затрат на укрепление материальной технической базы»</w:t>
      </w:r>
    </w:p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7049">
        <w:rPr>
          <w:rFonts w:ascii="Times New Roman" w:hAnsi="Times New Roman" w:cs="Times New Roman"/>
          <w:sz w:val="24"/>
          <w:szCs w:val="24"/>
        </w:rPr>
        <w:t>Направление «Предоставление субсидий на проведение мечения северных оленей»</w:t>
      </w:r>
    </w:p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7049">
        <w:rPr>
          <w:rFonts w:ascii="Times New Roman" w:hAnsi="Times New Roman" w:cs="Times New Roman"/>
          <w:sz w:val="24"/>
          <w:szCs w:val="24"/>
        </w:rPr>
        <w:t>Расчет размера субсидий на проведение мечения северных оленей</w:t>
      </w:r>
    </w:p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7049">
        <w:rPr>
          <w:rFonts w:ascii="Times New Roman" w:hAnsi="Times New Roman" w:cs="Times New Roman"/>
          <w:b/>
          <w:sz w:val="24"/>
          <w:szCs w:val="24"/>
        </w:rPr>
        <w:t>за _________ 20__ г.</w:t>
      </w:r>
    </w:p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7049">
        <w:rPr>
          <w:rFonts w:ascii="Times New Roman" w:hAnsi="Times New Roman" w:cs="Times New Roman"/>
          <w:sz w:val="24"/>
          <w:szCs w:val="24"/>
        </w:rPr>
        <w:t>Наименование Получателя __________________________________________________________________________________________</w:t>
      </w:r>
    </w:p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81903" w:rsidRPr="00897049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381903" w:rsidRPr="00897049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897049">
        <w:rPr>
          <w:rFonts w:ascii="Times New Roman" w:eastAsia="Calibri" w:hAnsi="Times New Roman" w:cs="Times New Roman"/>
          <w:sz w:val="18"/>
          <w:szCs w:val="18"/>
        </w:rPr>
        <w:t>Таблица 1.</w:t>
      </w:r>
    </w:p>
    <w:tbl>
      <w:tblPr>
        <w:tblStyle w:val="411"/>
        <w:tblW w:w="1516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438"/>
        <w:gridCol w:w="1397"/>
        <w:gridCol w:w="1397"/>
        <w:gridCol w:w="1154"/>
        <w:gridCol w:w="1134"/>
        <w:gridCol w:w="1561"/>
        <w:gridCol w:w="1702"/>
        <w:gridCol w:w="1843"/>
        <w:gridCol w:w="1701"/>
        <w:gridCol w:w="1842"/>
      </w:tblGrid>
      <w:tr w:rsidR="00381903" w:rsidRPr="00897049" w:rsidTr="00381903">
        <w:tc>
          <w:tcPr>
            <w:tcW w:w="1438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Наименование материальных ресурсов</w:t>
            </w:r>
          </w:p>
          <w:p w:rsidR="00381903" w:rsidRPr="00897049" w:rsidRDefault="00381903" w:rsidP="00381903">
            <w:pPr>
              <w:ind w:left="317" w:firstLine="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Количество, шт.</w:t>
            </w:r>
          </w:p>
        </w:tc>
        <w:tc>
          <w:tcPr>
            <w:tcW w:w="2551" w:type="dxa"/>
            <w:gridSpan w:val="2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>Затраты по представленным платежным документам, тыс. рублей</w:t>
            </w:r>
          </w:p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>Итого затраты представленным платежным документам, тыс. рублей</w:t>
            </w:r>
          </w:p>
        </w:tc>
        <w:tc>
          <w:tcPr>
            <w:tcW w:w="1561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 xml:space="preserve">Затраты, по представленным платежным документам, но не более 85% </w:t>
            </w:r>
          </w:p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>(гр 3*85/100) для плательщиков НДС</w:t>
            </w:r>
          </w:p>
        </w:tc>
        <w:tc>
          <w:tcPr>
            <w:tcW w:w="1702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 xml:space="preserve">Затраты, по представленным платежным документам, но не более 85% </w:t>
            </w:r>
          </w:p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 xml:space="preserve">(гр 5*85/100) для </w:t>
            </w: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освобождённых от налога на добавленную стоимость</w:t>
            </w:r>
            <w:r w:rsidRPr="00897049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5386" w:type="dxa"/>
            <w:gridSpan w:val="3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Заполняется Минсельхозом</w:t>
            </w:r>
          </w:p>
        </w:tc>
      </w:tr>
      <w:tr w:rsidR="00381903" w:rsidRPr="00897049" w:rsidTr="00381903">
        <w:trPr>
          <w:trHeight w:val="207"/>
        </w:trPr>
        <w:tc>
          <w:tcPr>
            <w:tcW w:w="1438" w:type="dxa"/>
            <w:vMerge/>
          </w:tcPr>
          <w:p w:rsidR="00381903" w:rsidRPr="00897049" w:rsidRDefault="00381903" w:rsidP="00381903">
            <w:pPr>
              <w:ind w:left="-533" w:firstLine="8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vMerge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без учета НДС</w:t>
            </w:r>
          </w:p>
        </w:tc>
        <w:tc>
          <w:tcPr>
            <w:tcW w:w="1154" w:type="dxa"/>
            <w:vMerge w:val="restart"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НДС</w:t>
            </w:r>
          </w:p>
        </w:tc>
        <w:tc>
          <w:tcPr>
            <w:tcW w:w="1134" w:type="dxa"/>
            <w:vMerge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  <w:vMerge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86" w:type="dxa"/>
            <w:gridSpan w:val="3"/>
            <w:vMerge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1903" w:rsidRPr="00897049" w:rsidTr="00381903">
        <w:tc>
          <w:tcPr>
            <w:tcW w:w="1438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7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7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4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1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 xml:space="preserve">Затраты, принятые </w:t>
            </w:r>
            <w:r w:rsidRPr="00897049">
              <w:rPr>
                <w:rFonts w:ascii="Times New Roman" w:hAnsi="Times New Roman"/>
                <w:bCs/>
                <w:sz w:val="18"/>
                <w:szCs w:val="18"/>
              </w:rPr>
              <w:t>к субсидированию, тыс. рублей</w:t>
            </w:r>
          </w:p>
        </w:tc>
        <w:tc>
          <w:tcPr>
            <w:tcW w:w="1701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 xml:space="preserve">Ставка </w:t>
            </w:r>
          </w:p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7049">
              <w:rPr>
                <w:rFonts w:ascii="Times New Roman" w:hAnsi="Times New Roman" w:cs="Times New Roman"/>
                <w:sz w:val="20"/>
              </w:rPr>
              <w:t xml:space="preserve">(Σ бюджетных ассигнований на текущий год / </w:t>
            </w:r>
          </w:p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20"/>
              </w:rPr>
              <w:t>=Σ общих затрат)</w:t>
            </w:r>
          </w:p>
        </w:tc>
        <w:tc>
          <w:tcPr>
            <w:tcW w:w="1842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Сумма субсидий, подлежащая к выплате, тыс. рублей</w:t>
            </w:r>
          </w:p>
        </w:tc>
      </w:tr>
      <w:tr w:rsidR="00381903" w:rsidRPr="00897049" w:rsidTr="00381903">
        <w:tc>
          <w:tcPr>
            <w:tcW w:w="1438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97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97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54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61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02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43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842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381903" w:rsidRPr="00897049" w:rsidTr="00381903">
        <w:tc>
          <w:tcPr>
            <w:tcW w:w="1438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1903" w:rsidRPr="00897049" w:rsidTr="00381903">
        <w:tc>
          <w:tcPr>
            <w:tcW w:w="1438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1903" w:rsidRPr="00897049" w:rsidTr="00381903">
        <w:tc>
          <w:tcPr>
            <w:tcW w:w="1438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1903" w:rsidRPr="00897049" w:rsidTr="00381903">
        <w:tc>
          <w:tcPr>
            <w:tcW w:w="1438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1903" w:rsidRPr="00897049" w:rsidTr="00381903">
        <w:tc>
          <w:tcPr>
            <w:tcW w:w="1438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97049">
              <w:rPr>
                <w:rFonts w:ascii="Times New Roman" w:hAnsi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81903" w:rsidRPr="00897049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381903" w:rsidRPr="00897049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381903" w:rsidRPr="00897049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381903" w:rsidRPr="00897049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381903" w:rsidRPr="00897049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381903" w:rsidRPr="00897049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381903" w:rsidRPr="00897049" w:rsidRDefault="00381903" w:rsidP="003819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897049">
        <w:rPr>
          <w:rFonts w:ascii="Times New Roman" w:eastAsia="Calibri" w:hAnsi="Times New Roman" w:cs="Times New Roman"/>
          <w:sz w:val="18"/>
          <w:szCs w:val="18"/>
        </w:rPr>
        <w:t>Таблица 2</w:t>
      </w:r>
    </w:p>
    <w:tbl>
      <w:tblPr>
        <w:tblStyle w:val="411"/>
        <w:tblW w:w="1515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702"/>
        <w:gridCol w:w="1397"/>
        <w:gridCol w:w="1397"/>
        <w:gridCol w:w="1154"/>
        <w:gridCol w:w="1134"/>
        <w:gridCol w:w="1276"/>
        <w:gridCol w:w="1561"/>
        <w:gridCol w:w="1843"/>
        <w:gridCol w:w="1701"/>
        <w:gridCol w:w="1985"/>
      </w:tblGrid>
      <w:tr w:rsidR="00381903" w:rsidRPr="00897049" w:rsidTr="00381903">
        <w:tc>
          <w:tcPr>
            <w:tcW w:w="1702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Наименование транспортных услуг (авиа, ж/д, морские, авто)</w:t>
            </w:r>
          </w:p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Количество, шт.</w:t>
            </w:r>
          </w:p>
        </w:tc>
        <w:tc>
          <w:tcPr>
            <w:tcW w:w="2551" w:type="dxa"/>
            <w:gridSpan w:val="2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>Затраты по представленным платежным документам, тыс. рублей</w:t>
            </w:r>
          </w:p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>Итого затраты представленным платежным документам, тыс. рублей</w:t>
            </w:r>
          </w:p>
        </w:tc>
        <w:tc>
          <w:tcPr>
            <w:tcW w:w="1276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 xml:space="preserve">Затраты, по представленным платежным документам, но не более 85% </w:t>
            </w:r>
          </w:p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>(гр 3*85/100) для плательщиков НДС</w:t>
            </w:r>
          </w:p>
        </w:tc>
        <w:tc>
          <w:tcPr>
            <w:tcW w:w="1561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 xml:space="preserve">Затраты, по представленным платежным документам, но не более 85% </w:t>
            </w:r>
          </w:p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 xml:space="preserve">(гр 5*85/100) для </w:t>
            </w: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освобождённых от НДС</w:t>
            </w:r>
            <w:r w:rsidRPr="00897049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5529" w:type="dxa"/>
            <w:gridSpan w:val="3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Заполняется Минсельхозом</w:t>
            </w:r>
          </w:p>
        </w:tc>
      </w:tr>
      <w:tr w:rsidR="00381903" w:rsidRPr="00897049" w:rsidTr="00381903">
        <w:trPr>
          <w:trHeight w:val="207"/>
        </w:trPr>
        <w:tc>
          <w:tcPr>
            <w:tcW w:w="1702" w:type="dxa"/>
            <w:vMerge/>
          </w:tcPr>
          <w:p w:rsidR="00381903" w:rsidRPr="00897049" w:rsidRDefault="00381903" w:rsidP="00381903">
            <w:pPr>
              <w:ind w:left="-533" w:firstLine="8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vMerge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vMerge w:val="restart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без учета НДС</w:t>
            </w:r>
          </w:p>
        </w:tc>
        <w:tc>
          <w:tcPr>
            <w:tcW w:w="1154" w:type="dxa"/>
            <w:vMerge w:val="restart"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НДС</w:t>
            </w:r>
          </w:p>
        </w:tc>
        <w:tc>
          <w:tcPr>
            <w:tcW w:w="1134" w:type="dxa"/>
            <w:vMerge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  <w:vMerge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9" w:type="dxa"/>
            <w:gridSpan w:val="3"/>
            <w:vMerge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1903" w:rsidRPr="00897049" w:rsidTr="00381903">
        <w:tc>
          <w:tcPr>
            <w:tcW w:w="1702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7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7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4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1" w:type="dxa"/>
            <w:vMerge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 xml:space="preserve">Затраты по транспортным услугам, принятых </w:t>
            </w:r>
            <w:r w:rsidRPr="00897049">
              <w:rPr>
                <w:rFonts w:ascii="Times New Roman" w:hAnsi="Times New Roman"/>
                <w:bCs/>
                <w:sz w:val="18"/>
                <w:szCs w:val="18"/>
              </w:rPr>
              <w:t>к субсидированию, тыс. рублей</w:t>
            </w:r>
          </w:p>
        </w:tc>
        <w:tc>
          <w:tcPr>
            <w:tcW w:w="1701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 xml:space="preserve">Ставка </w:t>
            </w:r>
          </w:p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897049">
              <w:rPr>
                <w:rFonts w:ascii="Times New Roman" w:hAnsi="Times New Roman" w:cs="Times New Roman"/>
                <w:sz w:val="20"/>
              </w:rPr>
              <w:t xml:space="preserve">(Σ бюджетных ассигнований на текущий год / </w:t>
            </w:r>
          </w:p>
          <w:p w:rsidR="00381903" w:rsidRPr="00897049" w:rsidRDefault="00381903" w:rsidP="00381903">
            <w:pPr>
              <w:jc w:val="center"/>
              <w:rPr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20"/>
              </w:rPr>
              <w:t xml:space="preserve">=Σ общих затрат </w:t>
            </w: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по транспортным услугам</w:t>
            </w:r>
            <w:r w:rsidRPr="00897049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985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Сумма субсидий, подлежащая к выплате, тыс. рублей</w:t>
            </w:r>
          </w:p>
        </w:tc>
      </w:tr>
      <w:tr w:rsidR="00381903" w:rsidRPr="00897049" w:rsidTr="00381903">
        <w:tc>
          <w:tcPr>
            <w:tcW w:w="1702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97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97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54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61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43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985" w:type="dxa"/>
          </w:tcPr>
          <w:p w:rsidR="00381903" w:rsidRPr="00897049" w:rsidRDefault="00381903" w:rsidP="003819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704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381903" w:rsidRPr="00897049" w:rsidTr="00381903">
        <w:tc>
          <w:tcPr>
            <w:tcW w:w="170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1903" w:rsidRPr="00897049" w:rsidTr="00381903">
        <w:tc>
          <w:tcPr>
            <w:tcW w:w="1702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381903" w:rsidRPr="00897049" w:rsidRDefault="00381903" w:rsidP="003819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81903" w:rsidRPr="00897049" w:rsidRDefault="00381903" w:rsidP="0038190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5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381903" w:rsidRPr="00897049" w:rsidTr="00381903">
        <w:tc>
          <w:tcPr>
            <w:tcW w:w="7280" w:type="dxa"/>
          </w:tcPr>
          <w:p w:rsidR="00381903" w:rsidRPr="00897049" w:rsidRDefault="00381903" w:rsidP="0038190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049"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Руководитель</w:t>
            </w:r>
            <w:r w:rsidRPr="008970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______________         _____________________</w:t>
            </w:r>
          </w:p>
          <w:p w:rsidR="00381903" w:rsidRPr="00897049" w:rsidRDefault="00381903" w:rsidP="00381903">
            <w:pPr>
              <w:suppressAutoHyphens/>
              <w:autoSpaceDE w:val="0"/>
              <w:autoSpaceDN w:val="0"/>
              <w:adjustRightInd w:val="0"/>
              <w:spacing w:line="216" w:lineRule="auto"/>
              <w:ind w:left="-108" w:right="-1" w:firstLine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970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 М.П. при наличии)                     (подпись)                                             (Ф.И.О.)</w:t>
            </w:r>
          </w:p>
          <w:p w:rsidR="00381903" w:rsidRPr="00897049" w:rsidRDefault="00381903" w:rsidP="0038190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80" w:type="dxa"/>
          </w:tcPr>
          <w:p w:rsidR="00381903" w:rsidRPr="00897049" w:rsidRDefault="00381903" w:rsidP="00381903">
            <w:pPr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 xml:space="preserve">Расчет субсидии проверен и рассчитан </w:t>
            </w:r>
          </w:p>
          <w:p w:rsidR="00381903" w:rsidRPr="00897049" w:rsidRDefault="00381903" w:rsidP="00381903">
            <w:pPr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>специалист Минсельхоза</w:t>
            </w:r>
          </w:p>
          <w:p w:rsidR="00381903" w:rsidRPr="00897049" w:rsidRDefault="00381903" w:rsidP="00381903">
            <w:pPr>
              <w:rPr>
                <w:rFonts w:ascii="Times New Roman" w:hAnsi="Times New Roman"/>
                <w:sz w:val="18"/>
                <w:szCs w:val="18"/>
              </w:rPr>
            </w:pPr>
            <w:r w:rsidRPr="00897049">
              <w:rPr>
                <w:rFonts w:ascii="Times New Roman" w:hAnsi="Times New Roman"/>
                <w:sz w:val="18"/>
                <w:szCs w:val="18"/>
              </w:rPr>
              <w:t>Магаданской области     ________________               _____________</w:t>
            </w:r>
          </w:p>
          <w:p w:rsidR="00381903" w:rsidRPr="00897049" w:rsidRDefault="00381903" w:rsidP="00381903">
            <w:pPr>
              <w:ind w:left="1416" w:firstLine="7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970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(подпись)                                          (дата)</w:t>
            </w:r>
          </w:p>
        </w:tc>
      </w:tr>
    </w:tbl>
    <w:p w:rsidR="00381903" w:rsidRDefault="00381903" w:rsidP="0038190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  <w:sectPr w:rsidR="00381903" w:rsidSect="00381903">
          <w:pgSz w:w="16838" w:h="11906" w:orient="landscape"/>
          <w:pgMar w:top="1134" w:right="1134" w:bottom="851" w:left="851" w:header="709" w:footer="709" w:gutter="0"/>
          <w:pgNumType w:start="1"/>
          <w:cols w:space="708"/>
          <w:titlePg/>
          <w:docGrid w:linePitch="360"/>
        </w:sectPr>
      </w:pPr>
    </w:p>
    <w:p w:rsidR="008A1313" w:rsidRPr="00381903" w:rsidRDefault="008A1313" w:rsidP="00381903"/>
    <w:sectPr w:rsidR="008A1313" w:rsidRPr="003819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C678D"/>
    <w:multiLevelType w:val="hybridMultilevel"/>
    <w:tmpl w:val="5A4C8962"/>
    <w:lvl w:ilvl="0" w:tplc="C2721D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E870BB"/>
    <w:multiLevelType w:val="multilevel"/>
    <w:tmpl w:val="6BDC30CE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2160"/>
      </w:pPr>
      <w:rPr>
        <w:rFonts w:hint="default"/>
      </w:rPr>
    </w:lvl>
  </w:abstractNum>
  <w:abstractNum w:abstractNumId="2" w15:restartNumberingAfterBreak="0">
    <w:nsid w:val="413B42D9"/>
    <w:multiLevelType w:val="hybridMultilevel"/>
    <w:tmpl w:val="D682E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1A33C4"/>
    <w:multiLevelType w:val="hybridMultilevel"/>
    <w:tmpl w:val="1032BA14"/>
    <w:lvl w:ilvl="0" w:tplc="9AAEA92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8E3"/>
    <w:rsid w:val="00381903"/>
    <w:rsid w:val="00876385"/>
    <w:rsid w:val="008A1313"/>
    <w:rsid w:val="00992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987654-A5B3-4996-BF53-8A8A7C972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9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8190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3819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819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8190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unhideWhenUsed/>
    <w:rsid w:val="003819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rsid w:val="00381903"/>
    <w:rPr>
      <w:rFonts w:ascii="Segoe UI" w:hAnsi="Segoe UI" w:cs="Segoe UI"/>
      <w:sz w:val="18"/>
      <w:szCs w:val="18"/>
    </w:rPr>
  </w:style>
  <w:style w:type="paragraph" w:styleId="a5">
    <w:name w:val="footnote text"/>
    <w:basedOn w:val="a"/>
    <w:link w:val="a6"/>
    <w:uiPriority w:val="99"/>
    <w:semiHidden/>
    <w:unhideWhenUsed/>
    <w:rsid w:val="00381903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81903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381903"/>
    <w:rPr>
      <w:vertAlign w:val="superscript"/>
    </w:rPr>
  </w:style>
  <w:style w:type="table" w:styleId="a8">
    <w:name w:val="Table Grid"/>
    <w:basedOn w:val="a1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3819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81903"/>
  </w:style>
  <w:style w:type="table" w:customStyle="1" w:styleId="6">
    <w:name w:val="Сетка таблицы6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Нет списка1"/>
    <w:next w:val="a2"/>
    <w:uiPriority w:val="99"/>
    <w:semiHidden/>
    <w:unhideWhenUsed/>
    <w:rsid w:val="00381903"/>
  </w:style>
  <w:style w:type="character" w:customStyle="1" w:styleId="2">
    <w:name w:val="Основной текст (2)_"/>
    <w:basedOn w:val="a0"/>
    <w:link w:val="20"/>
    <w:rsid w:val="0038190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81903"/>
    <w:pPr>
      <w:widowControl w:val="0"/>
      <w:shd w:val="clear" w:color="auto" w:fill="FFFFFF"/>
      <w:spacing w:after="480" w:line="0" w:lineRule="atLeast"/>
      <w:jc w:val="right"/>
    </w:pPr>
    <w:rPr>
      <w:rFonts w:ascii="Times New Roman" w:eastAsia="Times New Roman" w:hAnsi="Times New Roman" w:cs="Times New Roman"/>
      <w:sz w:val="28"/>
      <w:szCs w:val="28"/>
    </w:rPr>
  </w:style>
  <w:style w:type="table" w:customStyle="1" w:styleId="21">
    <w:name w:val="Сетка таблицы2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81903"/>
    <w:pPr>
      <w:ind w:left="720"/>
      <w:contextualSpacing/>
    </w:pPr>
  </w:style>
  <w:style w:type="character" w:customStyle="1" w:styleId="ConsPlusNormal0">
    <w:name w:val="ConsPlusNormal Знак"/>
    <w:link w:val="ConsPlusNormal"/>
    <w:rsid w:val="00381903"/>
    <w:rPr>
      <w:rFonts w:ascii="Calibri" w:eastAsia="Times New Roman" w:hAnsi="Calibri" w:cs="Calibri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381903"/>
  </w:style>
  <w:style w:type="paragraph" w:customStyle="1" w:styleId="ConsNormal">
    <w:name w:val="ConsNormal"/>
    <w:rsid w:val="0038190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table" w:customStyle="1" w:styleId="17">
    <w:name w:val="Сетка таблицы17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381903"/>
    <w:rPr>
      <w:color w:val="0563C1" w:themeColor="hyperlink"/>
      <w:u w:val="single"/>
    </w:rPr>
  </w:style>
  <w:style w:type="paragraph" w:styleId="ad">
    <w:name w:val="footer"/>
    <w:basedOn w:val="a"/>
    <w:link w:val="ae"/>
    <w:uiPriority w:val="99"/>
    <w:unhideWhenUsed/>
    <w:rsid w:val="003819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81903"/>
  </w:style>
  <w:style w:type="table" w:customStyle="1" w:styleId="4">
    <w:name w:val="Сетка таблицы4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4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8"/>
    <w:uiPriority w:val="39"/>
    <w:rsid w:val="00381903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8"/>
    <w:uiPriority w:val="39"/>
    <w:rsid w:val="00381903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next w:val="a8"/>
    <w:uiPriority w:val="39"/>
    <w:rsid w:val="00381903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8"/>
    <w:uiPriority w:val="39"/>
    <w:rsid w:val="00381903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1"/>
    <w:next w:val="a8"/>
    <w:uiPriority w:val="39"/>
    <w:rsid w:val="00381903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4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next w:val="a8"/>
    <w:uiPriority w:val="39"/>
    <w:rsid w:val="00381903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3"/>
    <w:basedOn w:val="a1"/>
    <w:next w:val="a8"/>
    <w:uiPriority w:val="39"/>
    <w:rsid w:val="00381903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next w:val="a8"/>
    <w:uiPriority w:val="39"/>
    <w:rsid w:val="00381903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3"/>
    <w:basedOn w:val="a1"/>
    <w:next w:val="a8"/>
    <w:uiPriority w:val="39"/>
    <w:rsid w:val="00381903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Сетка таблицы19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0">
    <w:name w:val="Сетка таблицы20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">
    <w:name w:val="Сетка таблицы231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">
    <w:name w:val="Сетка таблицы241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">
    <w:name w:val="Сетка таблицы421"/>
    <w:basedOn w:val="a1"/>
    <w:next w:val="a8"/>
    <w:uiPriority w:val="39"/>
    <w:rsid w:val="00381903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">
    <w:name w:val="Сетка таблицы431"/>
    <w:basedOn w:val="a1"/>
    <w:next w:val="a8"/>
    <w:uiPriority w:val="39"/>
    <w:rsid w:val="00381903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">
    <w:name w:val="Сетка таблицы521"/>
    <w:basedOn w:val="a1"/>
    <w:next w:val="a8"/>
    <w:uiPriority w:val="39"/>
    <w:rsid w:val="00381903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">
    <w:name w:val="Сетка таблицы531"/>
    <w:basedOn w:val="a1"/>
    <w:next w:val="a8"/>
    <w:uiPriority w:val="39"/>
    <w:rsid w:val="00381903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1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">
    <w:name w:val="Сетка таблицы181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">
    <w:name w:val="Сетка таблицы182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2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">
    <w:name w:val="Сетка таблицы123"/>
    <w:basedOn w:val="a1"/>
    <w:uiPriority w:val="39"/>
    <w:rsid w:val="0038190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Title">
    <w:name w:val="ConsTitle"/>
    <w:rsid w:val="0038190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customStyle="1" w:styleId="29">
    <w:name w:val="Сетка таблицы29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0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8"/>
    <w:uiPriority w:val="59"/>
    <w:rsid w:val="0038190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3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next w:val="a8"/>
    <w:uiPriority w:val="39"/>
    <w:rsid w:val="00381903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">
    <w:name w:val="Сетка таблицы101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4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4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">
    <w:name w:val="Сетка таблицы2211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5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">
    <w:name w:val="Сетка таблицы45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6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2">
    <w:name w:val="Сетка таблицы2212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3">
    <w:name w:val="Сетка таблицы183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">
    <w:name w:val="Сетка таблицы37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3">
    <w:name w:val="Сетка таблицы2213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8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">
    <w:name w:val="Сетка таблицы291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9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0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6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">
    <w:name w:val="Сетка таблицы292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1">
    <w:name w:val="Сетка таблицы301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3">
    <w:name w:val="Сетка таблицы293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">
    <w:name w:val="Сетка таблицы47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">
    <w:name w:val="Сетка таблицы48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Сетка таблицы49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0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Сетка таблицы55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Сетка таблицы56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0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7">
    <w:name w:val="Сетка таблицы57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Сетка таблицы58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a">
    <w:name w:val="Нет списка2"/>
    <w:next w:val="a2"/>
    <w:uiPriority w:val="99"/>
    <w:semiHidden/>
    <w:unhideWhenUsed/>
    <w:rsid w:val="00381903"/>
  </w:style>
  <w:style w:type="table" w:customStyle="1" w:styleId="59">
    <w:name w:val="Сетка таблицы59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381903"/>
  </w:style>
  <w:style w:type="table" w:customStyle="1" w:styleId="171">
    <w:name w:val="Сетка таблицы171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">
    <w:name w:val="Сетка таблицы251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">
    <w:name w:val="Сетка таблицы261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2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0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1">
    <w:name w:val="Сетка таблицы541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1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Сетка таблицы91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0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8"/>
    <w:uiPriority w:val="39"/>
    <w:rsid w:val="00381903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8"/>
    <w:uiPriority w:val="39"/>
    <w:rsid w:val="00381903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Сетка таблицы412"/>
    <w:basedOn w:val="a1"/>
    <w:next w:val="a8"/>
    <w:uiPriority w:val="39"/>
    <w:rsid w:val="00381903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2"/>
    <w:basedOn w:val="a1"/>
    <w:next w:val="a8"/>
    <w:uiPriority w:val="39"/>
    <w:rsid w:val="00381903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1"/>
    <w:basedOn w:val="a1"/>
    <w:next w:val="a8"/>
    <w:uiPriority w:val="39"/>
    <w:rsid w:val="00381903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Сетка таблицы102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2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2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">
    <w:name w:val="Сетка таблицы242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">
    <w:name w:val="Сетка таблицы422"/>
    <w:basedOn w:val="a1"/>
    <w:next w:val="a8"/>
    <w:uiPriority w:val="39"/>
    <w:rsid w:val="00381903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">
    <w:name w:val="Сетка таблицы432"/>
    <w:basedOn w:val="a1"/>
    <w:next w:val="a8"/>
    <w:uiPriority w:val="39"/>
    <w:rsid w:val="00381903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">
    <w:name w:val="Сетка таблицы522"/>
    <w:basedOn w:val="a1"/>
    <w:next w:val="a8"/>
    <w:uiPriority w:val="39"/>
    <w:rsid w:val="00381903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">
    <w:name w:val="Сетка таблицы532"/>
    <w:basedOn w:val="a1"/>
    <w:next w:val="a8"/>
    <w:uiPriority w:val="39"/>
    <w:rsid w:val="00381903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">
    <w:name w:val="Сетка таблицы124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1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">
    <w:name w:val="Сетка таблицы141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">
    <w:name w:val="Сетка таблицы151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">
    <w:name w:val="Сетка таблицы161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4">
    <w:name w:val="Сетка таблицы184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">
    <w:name w:val="Сетка таблицы191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">
    <w:name w:val="Сетка таблицы201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4">
    <w:name w:val="Сетка таблицы2214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">
    <w:name w:val="Сетка таблицы2311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">
    <w:name w:val="Сетка таблицы2411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">
    <w:name w:val="Сетка таблицы4211"/>
    <w:basedOn w:val="a1"/>
    <w:next w:val="a8"/>
    <w:uiPriority w:val="39"/>
    <w:rsid w:val="00381903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">
    <w:name w:val="Сетка таблицы4311"/>
    <w:basedOn w:val="a1"/>
    <w:next w:val="a8"/>
    <w:uiPriority w:val="39"/>
    <w:rsid w:val="00381903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">
    <w:name w:val="Сетка таблицы5211"/>
    <w:basedOn w:val="a1"/>
    <w:next w:val="a8"/>
    <w:uiPriority w:val="39"/>
    <w:rsid w:val="00381903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1">
    <w:name w:val="Сетка таблицы5311"/>
    <w:basedOn w:val="a1"/>
    <w:next w:val="a8"/>
    <w:uiPriority w:val="39"/>
    <w:rsid w:val="00381903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">
    <w:name w:val="Сетка таблицы1211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">
    <w:name w:val="Сетка таблицы271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">
    <w:name w:val="Сетка таблицы281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1">
    <w:name w:val="Сетка таблицы1811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1">
    <w:name w:val="Сетка таблицы1821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">
    <w:name w:val="Сетка таблицы1221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">
    <w:name w:val="Сетка таблицы1231"/>
    <w:basedOn w:val="a1"/>
    <w:uiPriority w:val="39"/>
    <w:rsid w:val="0038190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4">
    <w:name w:val="Сетка таблицы294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2">
    <w:name w:val="Сетка таблицы302"/>
    <w:basedOn w:val="a1"/>
    <w:next w:val="a8"/>
    <w:uiPriority w:val="39"/>
    <w:rsid w:val="0038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">
    <w:name w:val="Сетка таблицы321"/>
    <w:basedOn w:val="a1"/>
    <w:next w:val="a8"/>
    <w:uiPriority w:val="59"/>
    <w:rsid w:val="0038190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a">
    <w:name w:val="Нет списка3"/>
    <w:next w:val="a2"/>
    <w:uiPriority w:val="99"/>
    <w:semiHidden/>
    <w:unhideWhenUsed/>
    <w:rsid w:val="003819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20</Pages>
  <Words>4114</Words>
  <Characters>23454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Теренина Светлана Александровна</dc:creator>
  <cp:keywords/>
  <dc:description/>
  <cp:lastModifiedBy>Теренина Светлана Александровна</cp:lastModifiedBy>
  <cp:revision>2</cp:revision>
  <dcterms:created xsi:type="dcterms:W3CDTF">2021-02-03T03:38:00Z</dcterms:created>
  <dcterms:modified xsi:type="dcterms:W3CDTF">2021-02-03T04:32:00Z</dcterms:modified>
</cp:coreProperties>
</file>